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9F24" w14:textId="59DDB897" w:rsidR="0013407A" w:rsidRDefault="0013407A"/>
    <w:p w14:paraId="29FF6D85" w14:textId="47195A0A" w:rsidR="00855618" w:rsidRDefault="00855618"/>
    <w:p w14:paraId="329FF97D" w14:textId="514DB87C" w:rsidR="00855618" w:rsidRDefault="00855618"/>
    <w:p w14:paraId="5A90F18C" w14:textId="77777777" w:rsidR="00960D31" w:rsidRPr="009651C2" w:rsidRDefault="00960D31" w:rsidP="00960D31">
      <w:pPr>
        <w:jc w:val="right"/>
        <w:rPr>
          <w:rFonts w:ascii="Times New Roman" w:hAnsi="Times New Roman" w:cs="Times New Roman"/>
          <w:sz w:val="24"/>
          <w:szCs w:val="24"/>
        </w:rPr>
      </w:pPr>
      <w:r w:rsidRPr="009651C2">
        <w:rPr>
          <w:rFonts w:ascii="Times New Roman" w:hAnsi="Times New Roman" w:cs="Times New Roman"/>
          <w:sz w:val="24"/>
          <w:szCs w:val="24"/>
        </w:rPr>
        <w:t>Утверждаю</w:t>
      </w:r>
    </w:p>
    <w:p w14:paraId="058F65AC" w14:textId="77777777" w:rsidR="00960D31" w:rsidRPr="009651C2" w:rsidRDefault="00960D31" w:rsidP="00960D31">
      <w:pPr>
        <w:jc w:val="right"/>
        <w:rPr>
          <w:rFonts w:ascii="Times New Roman" w:hAnsi="Times New Roman" w:cs="Times New Roman"/>
          <w:sz w:val="24"/>
          <w:szCs w:val="24"/>
        </w:rPr>
      </w:pPr>
      <w:r w:rsidRPr="009651C2">
        <w:rPr>
          <w:rFonts w:ascii="Times New Roman" w:hAnsi="Times New Roman" w:cs="Times New Roman"/>
          <w:sz w:val="24"/>
          <w:szCs w:val="24"/>
        </w:rPr>
        <w:t>Директор</w:t>
      </w:r>
    </w:p>
    <w:p w14:paraId="693C3AD8" w14:textId="77777777" w:rsidR="00960D31" w:rsidRPr="009651C2" w:rsidRDefault="00960D31" w:rsidP="00960D31">
      <w:pPr>
        <w:jc w:val="right"/>
        <w:rPr>
          <w:rFonts w:ascii="Times New Roman" w:hAnsi="Times New Roman" w:cs="Times New Roman"/>
          <w:sz w:val="24"/>
          <w:szCs w:val="24"/>
        </w:rPr>
      </w:pPr>
      <w:r w:rsidRPr="009651C2">
        <w:rPr>
          <w:rFonts w:ascii="Times New Roman" w:hAnsi="Times New Roman" w:cs="Times New Roman"/>
          <w:sz w:val="24"/>
          <w:szCs w:val="24"/>
        </w:rPr>
        <w:t>__________________Мержоева А.Х.</w:t>
      </w:r>
    </w:p>
    <w:p w14:paraId="46AA559F" w14:textId="77777777" w:rsidR="00960D31" w:rsidRPr="009651C2" w:rsidRDefault="00960D31" w:rsidP="00960D31">
      <w:pPr>
        <w:jc w:val="right"/>
        <w:rPr>
          <w:rFonts w:ascii="Times New Roman" w:hAnsi="Times New Roman" w:cs="Times New Roman"/>
          <w:sz w:val="24"/>
          <w:szCs w:val="24"/>
        </w:rPr>
      </w:pPr>
      <w:r w:rsidRPr="009651C2">
        <w:rPr>
          <w:rFonts w:ascii="Times New Roman" w:hAnsi="Times New Roman" w:cs="Times New Roman"/>
          <w:sz w:val="24"/>
          <w:szCs w:val="24"/>
        </w:rPr>
        <w:t>Приказ №</w:t>
      </w:r>
      <w:r w:rsidRPr="009651C2">
        <w:rPr>
          <w:rFonts w:ascii="Times New Roman" w:hAnsi="Times New Roman" w:cs="Times New Roman"/>
          <w:sz w:val="24"/>
          <w:szCs w:val="24"/>
        </w:rPr>
        <w:softHyphen/>
      </w:r>
      <w:r w:rsidRPr="009651C2">
        <w:rPr>
          <w:rFonts w:ascii="Times New Roman" w:hAnsi="Times New Roman" w:cs="Times New Roman"/>
          <w:sz w:val="24"/>
          <w:szCs w:val="24"/>
        </w:rPr>
        <w:softHyphen/>
      </w:r>
      <w:r w:rsidRPr="009651C2">
        <w:rPr>
          <w:rFonts w:ascii="Times New Roman" w:hAnsi="Times New Roman" w:cs="Times New Roman"/>
          <w:sz w:val="24"/>
          <w:szCs w:val="24"/>
        </w:rPr>
        <w:softHyphen/>
        <w:t>_______от________</w:t>
      </w:r>
    </w:p>
    <w:p w14:paraId="2DAB6083" w14:textId="22A257E9" w:rsidR="00960D31" w:rsidRDefault="00960D31"/>
    <w:p w14:paraId="491342B6" w14:textId="02F31B62" w:rsidR="00960D31" w:rsidRDefault="00960D31"/>
    <w:p w14:paraId="328B2ABB" w14:textId="1FF31231" w:rsidR="0043170A" w:rsidRDefault="00855618" w:rsidP="00960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618">
        <w:rPr>
          <w:rFonts w:ascii="Times New Roman" w:hAnsi="Times New Roman" w:cs="Times New Roman"/>
          <w:b/>
          <w:bCs/>
          <w:sz w:val="28"/>
          <w:szCs w:val="28"/>
        </w:rPr>
        <w:t>План работы Базового Центра содействия трудоустройству выпускников ГБПОУ «Педагогический колледж»</w:t>
      </w:r>
    </w:p>
    <w:p w14:paraId="2C475C05" w14:textId="4B0D9580" w:rsidR="0043170A" w:rsidRDefault="0043170A" w:rsidP="00960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2022-2023гг</w:t>
      </w:r>
    </w:p>
    <w:p w14:paraId="632D3613" w14:textId="58806A4A" w:rsidR="0043170A" w:rsidRDefault="0043170A" w:rsidP="00960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4263"/>
        <w:gridCol w:w="1432"/>
        <w:gridCol w:w="2694"/>
      </w:tblGrid>
      <w:tr w:rsidR="0043170A" w14:paraId="7C8220BE" w14:textId="77777777" w:rsidTr="00A227FC">
        <w:tc>
          <w:tcPr>
            <w:tcW w:w="694" w:type="dxa"/>
          </w:tcPr>
          <w:p w14:paraId="6DA7D418" w14:textId="60ABFBF8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3" w:type="dxa"/>
          </w:tcPr>
          <w:p w14:paraId="17456E21" w14:textId="77777777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14:paraId="5A809161" w14:textId="23CD5513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11562F67" w14:textId="4AAA550A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14:paraId="32652AE1" w14:textId="5BEA4885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3170A" w14:paraId="16DD4A59" w14:textId="77777777" w:rsidTr="00A227FC">
        <w:tc>
          <w:tcPr>
            <w:tcW w:w="694" w:type="dxa"/>
          </w:tcPr>
          <w:p w14:paraId="272F236B" w14:textId="45ED0B94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3" w:type="dxa"/>
          </w:tcPr>
          <w:p w14:paraId="4176CB2B" w14:textId="77777777" w:rsidR="0043170A" w:rsidRPr="0043170A" w:rsidRDefault="0043170A" w:rsidP="0043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0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</w:p>
          <w:p w14:paraId="566E863A" w14:textId="566CFC41" w:rsidR="0043170A" w:rsidRPr="0043170A" w:rsidRDefault="0043170A" w:rsidP="0043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0A">
              <w:rPr>
                <w:rFonts w:ascii="Times New Roman" w:hAnsi="Times New Roman" w:cs="Times New Roman"/>
                <w:sz w:val="28"/>
                <w:szCs w:val="28"/>
              </w:rPr>
              <w:t>Центра на новый учебный год</w:t>
            </w:r>
          </w:p>
        </w:tc>
        <w:tc>
          <w:tcPr>
            <w:tcW w:w="1432" w:type="dxa"/>
          </w:tcPr>
          <w:p w14:paraId="69204E69" w14:textId="432A96AE" w:rsidR="0043170A" w:rsidRPr="0043170A" w:rsidRDefault="0043170A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14:paraId="176D0F34" w14:textId="1ECEA6F1" w:rsidR="0043170A" w:rsidRPr="0043170A" w:rsidRDefault="0043170A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Тангиева Л.Б.</w:t>
            </w:r>
          </w:p>
        </w:tc>
      </w:tr>
      <w:tr w:rsidR="0043170A" w14:paraId="59D1B2E3" w14:textId="77777777" w:rsidTr="00A227FC">
        <w:tc>
          <w:tcPr>
            <w:tcW w:w="694" w:type="dxa"/>
          </w:tcPr>
          <w:p w14:paraId="4279F6D3" w14:textId="31E210DF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3" w:type="dxa"/>
          </w:tcPr>
          <w:p w14:paraId="5BFEC2DC" w14:textId="4263F9AD" w:rsidR="0043170A" w:rsidRPr="0043170A" w:rsidRDefault="0043170A" w:rsidP="0043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трудоустройства выпускников </w:t>
            </w:r>
          </w:p>
        </w:tc>
        <w:tc>
          <w:tcPr>
            <w:tcW w:w="1432" w:type="dxa"/>
          </w:tcPr>
          <w:p w14:paraId="57865354" w14:textId="6665941F" w:rsidR="0043170A" w:rsidRPr="0043170A" w:rsidRDefault="0043170A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4" w:type="dxa"/>
          </w:tcPr>
          <w:p w14:paraId="57379C73" w14:textId="434F5813" w:rsidR="0043170A" w:rsidRPr="0043170A" w:rsidRDefault="0043170A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43170A" w14:paraId="4C05C6E8" w14:textId="77777777" w:rsidTr="00A227FC">
        <w:tc>
          <w:tcPr>
            <w:tcW w:w="694" w:type="dxa"/>
          </w:tcPr>
          <w:p w14:paraId="5CC8962A" w14:textId="48AE0843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3" w:type="dxa"/>
          </w:tcPr>
          <w:p w14:paraId="1635B216" w14:textId="0062D362" w:rsidR="0043170A" w:rsidRPr="0043170A" w:rsidRDefault="0043170A" w:rsidP="0043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долгосрочных договоров с работодателями о сотрудничестве</w:t>
            </w:r>
          </w:p>
        </w:tc>
        <w:tc>
          <w:tcPr>
            <w:tcW w:w="1432" w:type="dxa"/>
          </w:tcPr>
          <w:p w14:paraId="24FDADE4" w14:textId="603A8970" w:rsidR="0043170A" w:rsidRPr="0043170A" w:rsidRDefault="0043170A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14:paraId="3304CAA3" w14:textId="768F3D20" w:rsidR="0043170A" w:rsidRPr="0043170A" w:rsidRDefault="0043170A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</w:tc>
      </w:tr>
      <w:tr w:rsidR="0043170A" w14:paraId="386C5431" w14:textId="77777777" w:rsidTr="00A227FC">
        <w:tc>
          <w:tcPr>
            <w:tcW w:w="694" w:type="dxa"/>
          </w:tcPr>
          <w:p w14:paraId="14AC9471" w14:textId="577FD698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3" w:type="dxa"/>
          </w:tcPr>
          <w:p w14:paraId="3BC76494" w14:textId="2E8DA0A9" w:rsidR="0043170A" w:rsidRPr="0043170A" w:rsidRDefault="0043170A" w:rsidP="0064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D7632">
              <w:rPr>
                <w:rFonts w:ascii="Times New Roman" w:hAnsi="Times New Roman" w:cs="Times New Roman"/>
                <w:sz w:val="28"/>
                <w:szCs w:val="28"/>
              </w:rPr>
              <w:t>мест прохождения педагогической практики</w:t>
            </w:r>
          </w:p>
        </w:tc>
        <w:tc>
          <w:tcPr>
            <w:tcW w:w="1432" w:type="dxa"/>
          </w:tcPr>
          <w:p w14:paraId="6B6A5E13" w14:textId="51516674" w:rsidR="0043170A" w:rsidRPr="0043170A" w:rsidRDefault="008D7632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14:paraId="6AA7F6B6" w14:textId="1C5E2D08" w:rsidR="0043170A" w:rsidRPr="0043170A" w:rsidRDefault="008D7632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43170A" w14:paraId="58BF1FF8" w14:textId="77777777" w:rsidTr="00A227FC">
        <w:tc>
          <w:tcPr>
            <w:tcW w:w="694" w:type="dxa"/>
          </w:tcPr>
          <w:p w14:paraId="2EE6A24F" w14:textId="5E586068" w:rsidR="0043170A" w:rsidRDefault="0043170A" w:rsidP="00855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3" w:type="dxa"/>
          </w:tcPr>
          <w:p w14:paraId="43114B02" w14:textId="77777777" w:rsidR="0043170A" w:rsidRDefault="008D7632" w:rsidP="0064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презентаций среди 4 курсов</w:t>
            </w:r>
          </w:p>
          <w:p w14:paraId="60ED879D" w14:textId="2771C57F" w:rsidR="008D7632" w:rsidRPr="0043170A" w:rsidRDefault="008D7632" w:rsidP="0064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на всю жизнь»</w:t>
            </w:r>
          </w:p>
        </w:tc>
        <w:tc>
          <w:tcPr>
            <w:tcW w:w="1432" w:type="dxa"/>
          </w:tcPr>
          <w:p w14:paraId="137886DA" w14:textId="39BECA42" w:rsidR="0043170A" w:rsidRPr="0043170A" w:rsidRDefault="008D7632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14:paraId="11DA137E" w14:textId="6A140E0D" w:rsidR="0043170A" w:rsidRPr="0043170A" w:rsidRDefault="008D7632" w:rsidP="0085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Барахоева Х.М.</w:t>
            </w:r>
          </w:p>
        </w:tc>
      </w:tr>
      <w:tr w:rsidR="00820BD8" w14:paraId="07AF8C47" w14:textId="77777777" w:rsidTr="00A227FC">
        <w:tc>
          <w:tcPr>
            <w:tcW w:w="694" w:type="dxa"/>
          </w:tcPr>
          <w:p w14:paraId="373A5D6A" w14:textId="1E6C0867" w:rsidR="00820BD8" w:rsidRDefault="00820BD8" w:rsidP="00820B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3" w:type="dxa"/>
          </w:tcPr>
          <w:p w14:paraId="551E69B3" w14:textId="16FA0CA4" w:rsidR="00820BD8" w:rsidRPr="0043170A" w:rsidRDefault="00820BD8" w:rsidP="0082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связи с выпускниками прошлых лет</w:t>
            </w:r>
          </w:p>
        </w:tc>
        <w:tc>
          <w:tcPr>
            <w:tcW w:w="1432" w:type="dxa"/>
          </w:tcPr>
          <w:p w14:paraId="0AC9C8BB" w14:textId="5E14A86A" w:rsidR="00820BD8" w:rsidRPr="0043170A" w:rsidRDefault="00820BD8" w:rsidP="0082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14:paraId="7A265318" w14:textId="598DE204" w:rsidR="00820BD8" w:rsidRPr="0043170A" w:rsidRDefault="00820BD8" w:rsidP="0082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</w:tc>
      </w:tr>
      <w:tr w:rsidR="00820BD8" w14:paraId="09ABE885" w14:textId="77777777" w:rsidTr="00A227FC">
        <w:tc>
          <w:tcPr>
            <w:tcW w:w="694" w:type="dxa"/>
          </w:tcPr>
          <w:p w14:paraId="74A533CA" w14:textId="3324A8CB" w:rsidR="00820BD8" w:rsidRDefault="00820BD8" w:rsidP="00820B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63" w:type="dxa"/>
          </w:tcPr>
          <w:p w14:paraId="00C0CED6" w14:textId="716C6508" w:rsidR="00820BD8" w:rsidRPr="0043170A" w:rsidRDefault="00820BD8" w:rsidP="00820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сопровождение процесса трудоустройства выпускников</w:t>
            </w:r>
          </w:p>
        </w:tc>
        <w:tc>
          <w:tcPr>
            <w:tcW w:w="1432" w:type="dxa"/>
          </w:tcPr>
          <w:p w14:paraId="7FCBA45B" w14:textId="47CF7B5A" w:rsidR="00820BD8" w:rsidRPr="0043170A" w:rsidRDefault="00820BD8" w:rsidP="0082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14:paraId="426D353D" w14:textId="7DBC06BB" w:rsidR="00820BD8" w:rsidRPr="0043170A" w:rsidRDefault="00820BD8" w:rsidP="0082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</w:tc>
      </w:tr>
      <w:tr w:rsidR="00820BD8" w14:paraId="3357B614" w14:textId="77777777" w:rsidTr="00A227FC">
        <w:tc>
          <w:tcPr>
            <w:tcW w:w="694" w:type="dxa"/>
          </w:tcPr>
          <w:p w14:paraId="71987FBE" w14:textId="46F0FE73" w:rsidR="00820BD8" w:rsidRDefault="00820BD8" w:rsidP="00820B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3" w:type="dxa"/>
          </w:tcPr>
          <w:p w14:paraId="026993D7" w14:textId="167E443A" w:rsidR="00820BD8" w:rsidRDefault="004A3F76" w:rsidP="00820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трудоустройству выпускников</w:t>
            </w:r>
          </w:p>
        </w:tc>
        <w:tc>
          <w:tcPr>
            <w:tcW w:w="1432" w:type="dxa"/>
          </w:tcPr>
          <w:p w14:paraId="275948D8" w14:textId="7ED2BCFB" w:rsidR="00820BD8" w:rsidRDefault="004A3F76" w:rsidP="0082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694" w:type="dxa"/>
          </w:tcPr>
          <w:p w14:paraId="274C409E" w14:textId="3CAB170F" w:rsidR="00820BD8" w:rsidRDefault="004A3F76" w:rsidP="0082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</w:tc>
      </w:tr>
      <w:tr w:rsidR="00A227FC" w14:paraId="2C614902" w14:textId="77777777" w:rsidTr="00A227FC">
        <w:tc>
          <w:tcPr>
            <w:tcW w:w="694" w:type="dxa"/>
          </w:tcPr>
          <w:p w14:paraId="066829D6" w14:textId="4172BC15" w:rsidR="00A227FC" w:rsidRDefault="00A227FC" w:rsidP="00A227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63" w:type="dxa"/>
          </w:tcPr>
          <w:p w14:paraId="6519A905" w14:textId="4C7EBA59" w:rsidR="00A227FC" w:rsidRDefault="00A227FC" w:rsidP="00A2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официальном сайте колледжа</w:t>
            </w:r>
          </w:p>
        </w:tc>
        <w:tc>
          <w:tcPr>
            <w:tcW w:w="1432" w:type="dxa"/>
          </w:tcPr>
          <w:p w14:paraId="24760595" w14:textId="3D34CF0F" w:rsidR="00A227FC" w:rsidRDefault="00A227FC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14:paraId="5EC0FAC5" w14:textId="0061CFF4" w:rsidR="00A227FC" w:rsidRDefault="00A227FC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Ферзаули Л.А</w:t>
            </w:r>
          </w:p>
        </w:tc>
      </w:tr>
      <w:tr w:rsidR="00A227FC" w14:paraId="05DD32B8" w14:textId="77777777" w:rsidTr="00A227FC">
        <w:tc>
          <w:tcPr>
            <w:tcW w:w="694" w:type="dxa"/>
          </w:tcPr>
          <w:p w14:paraId="48B40F1F" w14:textId="313E124B" w:rsidR="00A227FC" w:rsidRDefault="00A227FC" w:rsidP="00A227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63" w:type="dxa"/>
          </w:tcPr>
          <w:p w14:paraId="3EB50296" w14:textId="789CF966" w:rsidR="00A227FC" w:rsidRDefault="00A227FC" w:rsidP="00A2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совместных мероприятий с представителями органов управления образования</w:t>
            </w:r>
          </w:p>
        </w:tc>
        <w:tc>
          <w:tcPr>
            <w:tcW w:w="1432" w:type="dxa"/>
          </w:tcPr>
          <w:p w14:paraId="413104AA" w14:textId="58BDB9EB" w:rsidR="00A227FC" w:rsidRDefault="00A227FC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14:paraId="108CD53D" w14:textId="40579027" w:rsidR="00A227FC" w:rsidRDefault="00A227FC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</w:tc>
      </w:tr>
      <w:tr w:rsidR="000D2109" w14:paraId="41D9352A" w14:textId="77777777" w:rsidTr="00A227FC">
        <w:tc>
          <w:tcPr>
            <w:tcW w:w="694" w:type="dxa"/>
          </w:tcPr>
          <w:p w14:paraId="628755A2" w14:textId="4C970A07" w:rsidR="000D2109" w:rsidRDefault="000D2109" w:rsidP="00A227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63" w:type="dxa"/>
          </w:tcPr>
          <w:p w14:paraId="7CED10F9" w14:textId="663FA431" w:rsidR="000D2109" w:rsidRPr="000D2109" w:rsidRDefault="000D2109" w:rsidP="00A2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09"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намерений студентов выпускных групп на основе анкетирования</w:t>
            </w:r>
          </w:p>
        </w:tc>
        <w:tc>
          <w:tcPr>
            <w:tcW w:w="1432" w:type="dxa"/>
          </w:tcPr>
          <w:p w14:paraId="2DB11A97" w14:textId="52530026" w:rsidR="000D2109" w:rsidRDefault="000D2109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14:paraId="7E55EFB0" w14:textId="2D9C7A85" w:rsidR="000D2109" w:rsidRDefault="000D2109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0D2109" w14:paraId="57830012" w14:textId="77777777" w:rsidTr="00A227FC">
        <w:tc>
          <w:tcPr>
            <w:tcW w:w="694" w:type="dxa"/>
          </w:tcPr>
          <w:p w14:paraId="68B1DBAA" w14:textId="19B80F9D" w:rsidR="000D2109" w:rsidRDefault="000D2109" w:rsidP="00A227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263" w:type="dxa"/>
          </w:tcPr>
          <w:p w14:paraId="0A44FFF9" w14:textId="6673C0FF" w:rsidR="000D2109" w:rsidRPr="000D2109" w:rsidRDefault="000D2109" w:rsidP="00A2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09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производственной практики в группах.</w:t>
            </w:r>
          </w:p>
        </w:tc>
        <w:tc>
          <w:tcPr>
            <w:tcW w:w="1432" w:type="dxa"/>
          </w:tcPr>
          <w:p w14:paraId="141CA690" w14:textId="4A52D87E" w:rsidR="000D2109" w:rsidRDefault="000D2109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14:paraId="2A2E9125" w14:textId="2F246652" w:rsidR="000D2109" w:rsidRDefault="000D2109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0D2109" w14:paraId="08B54291" w14:textId="77777777" w:rsidTr="00A227FC">
        <w:tc>
          <w:tcPr>
            <w:tcW w:w="694" w:type="dxa"/>
          </w:tcPr>
          <w:p w14:paraId="35544234" w14:textId="1EEF1B95" w:rsidR="000D2109" w:rsidRDefault="000D2109" w:rsidP="00A227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63" w:type="dxa"/>
          </w:tcPr>
          <w:p w14:paraId="7C7C94E9" w14:textId="0D7BAE65" w:rsidR="000D2109" w:rsidRPr="000D2109" w:rsidRDefault="000D2109" w:rsidP="000D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</w:t>
            </w:r>
            <w:r w:rsidRPr="000D2109">
              <w:rPr>
                <w:rFonts w:ascii="Times New Roman" w:hAnsi="Times New Roman" w:cs="Times New Roman"/>
                <w:sz w:val="28"/>
                <w:szCs w:val="28"/>
              </w:rPr>
              <w:t>частие в региональном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2109">
              <w:rPr>
                <w:rFonts w:ascii="Times New Roman" w:hAnsi="Times New Roman" w:cs="Times New Roman"/>
                <w:sz w:val="28"/>
                <w:szCs w:val="28"/>
              </w:rPr>
              <w:t>орочном туре WorldSkills Russia</w:t>
            </w:r>
          </w:p>
        </w:tc>
        <w:tc>
          <w:tcPr>
            <w:tcW w:w="1432" w:type="dxa"/>
          </w:tcPr>
          <w:p w14:paraId="5269AE8C" w14:textId="7F813C7D" w:rsidR="000D2109" w:rsidRDefault="000D2109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4" w:type="dxa"/>
          </w:tcPr>
          <w:p w14:paraId="3B5A0D19" w14:textId="1B993166" w:rsidR="000D2109" w:rsidRDefault="000D2109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</w:t>
            </w:r>
          </w:p>
        </w:tc>
      </w:tr>
      <w:tr w:rsidR="00A227FC" w14:paraId="1127DDC0" w14:textId="77777777" w:rsidTr="00A227FC">
        <w:tc>
          <w:tcPr>
            <w:tcW w:w="694" w:type="dxa"/>
          </w:tcPr>
          <w:p w14:paraId="38D23D35" w14:textId="20536151" w:rsidR="00A227FC" w:rsidRDefault="00A227FC" w:rsidP="00A227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D2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3" w:type="dxa"/>
          </w:tcPr>
          <w:p w14:paraId="7482E781" w14:textId="41AB2B80" w:rsidR="00A227FC" w:rsidRDefault="00A227FC" w:rsidP="00A2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проведения бесед, семинаров с последующим анкетированием обучающихся выпускных групп на предмет дальнейшего трудоустройства</w:t>
            </w:r>
          </w:p>
        </w:tc>
        <w:tc>
          <w:tcPr>
            <w:tcW w:w="1432" w:type="dxa"/>
          </w:tcPr>
          <w:p w14:paraId="5CF8241E" w14:textId="18FC41B9" w:rsidR="00A227FC" w:rsidRDefault="00A227FC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94" w:type="dxa"/>
          </w:tcPr>
          <w:p w14:paraId="121FBF61" w14:textId="77777777" w:rsidR="00A227FC" w:rsidRDefault="00A227FC" w:rsidP="00A2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  <w:p w14:paraId="368E6E3D" w14:textId="196B62DB" w:rsidR="00A227FC" w:rsidRDefault="00A227FC" w:rsidP="00A2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кураторы</w:t>
            </w:r>
          </w:p>
        </w:tc>
      </w:tr>
      <w:tr w:rsidR="00647C05" w14:paraId="501BC8BA" w14:textId="77777777" w:rsidTr="00647C05">
        <w:trPr>
          <w:trHeight w:val="771"/>
        </w:trPr>
        <w:tc>
          <w:tcPr>
            <w:tcW w:w="694" w:type="dxa"/>
          </w:tcPr>
          <w:p w14:paraId="04423273" w14:textId="76998236" w:rsidR="00647C05" w:rsidRDefault="00647C05" w:rsidP="00647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D2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3" w:type="dxa"/>
          </w:tcPr>
          <w:p w14:paraId="3571154F" w14:textId="77777777" w:rsidR="00647C05" w:rsidRDefault="00647C05" w:rsidP="00647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консультирование обучающихся колледжа о возможностях </w:t>
            </w:r>
          </w:p>
          <w:p w14:paraId="7A9621B7" w14:textId="4E4B5343" w:rsidR="00647C05" w:rsidRDefault="00647C05" w:rsidP="00647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ресурсов для самостоятельного поиска работы</w:t>
            </w:r>
          </w:p>
        </w:tc>
        <w:tc>
          <w:tcPr>
            <w:tcW w:w="1432" w:type="dxa"/>
          </w:tcPr>
          <w:p w14:paraId="6C9875AB" w14:textId="441F84D1" w:rsidR="00647C05" w:rsidRDefault="00647C05" w:rsidP="0064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94" w:type="dxa"/>
          </w:tcPr>
          <w:p w14:paraId="08372696" w14:textId="77777777" w:rsidR="00647C05" w:rsidRDefault="00647C05" w:rsidP="0064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  <w:p w14:paraId="2FE71BA1" w14:textId="46D0081B" w:rsidR="00647C05" w:rsidRDefault="00647C05" w:rsidP="0064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кураторы</w:t>
            </w:r>
          </w:p>
        </w:tc>
      </w:tr>
      <w:tr w:rsidR="00647C05" w14:paraId="74565DF3" w14:textId="77777777" w:rsidTr="00A227FC">
        <w:tc>
          <w:tcPr>
            <w:tcW w:w="694" w:type="dxa"/>
          </w:tcPr>
          <w:p w14:paraId="44DB35E9" w14:textId="01C6F963" w:rsidR="00647C05" w:rsidRDefault="00647C05" w:rsidP="00647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D2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3" w:type="dxa"/>
          </w:tcPr>
          <w:p w14:paraId="28B013DF" w14:textId="10EB3CB4" w:rsidR="00647C05" w:rsidRDefault="00647C05" w:rsidP="00647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«Моя профессия-педагог»</w:t>
            </w:r>
          </w:p>
        </w:tc>
        <w:tc>
          <w:tcPr>
            <w:tcW w:w="1432" w:type="dxa"/>
          </w:tcPr>
          <w:p w14:paraId="076FB881" w14:textId="24A99BE8" w:rsidR="00647C05" w:rsidRPr="00647C05" w:rsidRDefault="00647C05" w:rsidP="0064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0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r w:rsidRPr="00647C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5F71EE4" w14:textId="663D55A3" w:rsidR="00647C05" w:rsidRDefault="00647C05" w:rsidP="0064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94" w:type="dxa"/>
          </w:tcPr>
          <w:p w14:paraId="7468D23D" w14:textId="4BB4AA07" w:rsidR="00647C05" w:rsidRDefault="00647C05" w:rsidP="0064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</w:tc>
      </w:tr>
      <w:tr w:rsidR="008E712A" w14:paraId="3B399811" w14:textId="77777777" w:rsidTr="00A227FC">
        <w:tc>
          <w:tcPr>
            <w:tcW w:w="694" w:type="dxa"/>
          </w:tcPr>
          <w:p w14:paraId="6E380ED8" w14:textId="1B7A92A0" w:rsidR="008E712A" w:rsidRDefault="008E712A" w:rsidP="008E7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D2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63" w:type="dxa"/>
          </w:tcPr>
          <w:p w14:paraId="779E5C9E" w14:textId="0D28B605" w:rsidR="008E712A" w:rsidRPr="008E712A" w:rsidRDefault="008E712A" w:rsidP="008E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2A">
              <w:rPr>
                <w:rFonts w:ascii="Times New Roman" w:hAnsi="Times New Roman" w:cs="Times New Roman"/>
                <w:sz w:val="28"/>
                <w:szCs w:val="28"/>
              </w:rPr>
              <w:t>Подготовка дипломного проекта, консультационная сессия с научным руководителем и работодателем</w:t>
            </w:r>
          </w:p>
        </w:tc>
        <w:tc>
          <w:tcPr>
            <w:tcW w:w="1432" w:type="dxa"/>
          </w:tcPr>
          <w:p w14:paraId="4EC30D3E" w14:textId="77777777" w:rsidR="008E712A" w:rsidRPr="00647C05" w:rsidRDefault="008E712A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0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r w:rsidRPr="00647C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1541CC0" w14:textId="2BDFEEAC" w:rsidR="008E712A" w:rsidRDefault="008E712A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94" w:type="dxa"/>
          </w:tcPr>
          <w:p w14:paraId="60009541" w14:textId="77777777" w:rsidR="008E712A" w:rsidRDefault="008E712A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  <w:p w14:paraId="62DFB542" w14:textId="3B060915" w:rsidR="008E712A" w:rsidRDefault="008E712A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8E712A" w14:paraId="689F34AC" w14:textId="77777777" w:rsidTr="00A227FC">
        <w:tc>
          <w:tcPr>
            <w:tcW w:w="694" w:type="dxa"/>
          </w:tcPr>
          <w:p w14:paraId="60E0C11A" w14:textId="6AE02173" w:rsidR="008E712A" w:rsidRDefault="008E712A" w:rsidP="008E7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D2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3" w:type="dxa"/>
          </w:tcPr>
          <w:p w14:paraId="295CDDA2" w14:textId="593FB71F" w:rsidR="008E712A" w:rsidRDefault="00261F27" w:rsidP="008E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Лекция-тренинг правило составления резюме</w:t>
            </w:r>
          </w:p>
        </w:tc>
        <w:tc>
          <w:tcPr>
            <w:tcW w:w="1432" w:type="dxa"/>
          </w:tcPr>
          <w:p w14:paraId="6AAF6BDC" w14:textId="7BFC0D75" w:rsidR="008E712A" w:rsidRDefault="00261F27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14:paraId="15150640" w14:textId="77777777" w:rsidR="00261F27" w:rsidRDefault="00261F27" w:rsidP="0026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  <w:p w14:paraId="66C9D938" w14:textId="77777777" w:rsidR="008E712A" w:rsidRDefault="008E712A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2A" w14:paraId="760CC186" w14:textId="77777777" w:rsidTr="00A227FC">
        <w:tc>
          <w:tcPr>
            <w:tcW w:w="694" w:type="dxa"/>
          </w:tcPr>
          <w:p w14:paraId="3438B071" w14:textId="6E19A29F" w:rsidR="008E712A" w:rsidRDefault="008E712A" w:rsidP="008E7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D2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63" w:type="dxa"/>
          </w:tcPr>
          <w:p w14:paraId="7DD5BC7C" w14:textId="63D4EABD" w:rsidR="008E712A" w:rsidRDefault="00261F27" w:rsidP="008E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ведения телефонных переговоров</w:t>
            </w:r>
          </w:p>
        </w:tc>
        <w:tc>
          <w:tcPr>
            <w:tcW w:w="1432" w:type="dxa"/>
          </w:tcPr>
          <w:p w14:paraId="0BACCE4C" w14:textId="308FB637" w:rsidR="008E712A" w:rsidRDefault="00261F27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14:paraId="08843A4A" w14:textId="77777777" w:rsidR="00261F27" w:rsidRDefault="00261F27" w:rsidP="0026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Л.Б.</w:t>
            </w:r>
          </w:p>
          <w:p w14:paraId="7F72E6CA" w14:textId="77777777" w:rsidR="008E712A" w:rsidRDefault="008E712A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27" w14:paraId="2BEC9D85" w14:textId="77777777" w:rsidTr="00A227FC">
        <w:tc>
          <w:tcPr>
            <w:tcW w:w="694" w:type="dxa"/>
          </w:tcPr>
          <w:p w14:paraId="699FC3E7" w14:textId="118C5A7F" w:rsidR="00261F27" w:rsidRDefault="00261F27" w:rsidP="008E7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3" w:type="dxa"/>
          </w:tcPr>
          <w:p w14:paraId="312B57AD" w14:textId="77777777" w:rsidR="00261F27" w:rsidRDefault="00261F27" w:rsidP="008E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66CF4AC2" w14:textId="77777777" w:rsidR="00261F27" w:rsidRDefault="00261F27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73D62F" w14:textId="77777777" w:rsidR="00261F27" w:rsidRDefault="00261F27" w:rsidP="0026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27" w14:paraId="02FA3E55" w14:textId="77777777" w:rsidTr="00A227FC">
        <w:tc>
          <w:tcPr>
            <w:tcW w:w="694" w:type="dxa"/>
          </w:tcPr>
          <w:p w14:paraId="4D371E23" w14:textId="77777777" w:rsidR="00261F27" w:rsidRDefault="00261F27" w:rsidP="008E7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3" w:type="dxa"/>
          </w:tcPr>
          <w:p w14:paraId="568C0825" w14:textId="77777777" w:rsidR="00261F27" w:rsidRDefault="00261F27" w:rsidP="008E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55214EB4" w14:textId="77777777" w:rsidR="00261F27" w:rsidRDefault="00261F27" w:rsidP="008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D5325E" w14:textId="77777777" w:rsidR="00261F27" w:rsidRDefault="00261F27" w:rsidP="0026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A8E98" w14:textId="177FCAEA" w:rsidR="0043170A" w:rsidRPr="00855618" w:rsidRDefault="00960D31" w:rsidP="00960D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43170A" w:rsidRPr="0085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8"/>
    <w:rsid w:val="000C5E78"/>
    <w:rsid w:val="000D2109"/>
    <w:rsid w:val="0013407A"/>
    <w:rsid w:val="00144DF0"/>
    <w:rsid w:val="00261F27"/>
    <w:rsid w:val="0043170A"/>
    <w:rsid w:val="004A3F76"/>
    <w:rsid w:val="00647C05"/>
    <w:rsid w:val="00820BD8"/>
    <w:rsid w:val="00855618"/>
    <w:rsid w:val="008D7632"/>
    <w:rsid w:val="008E712A"/>
    <w:rsid w:val="00960D31"/>
    <w:rsid w:val="00A20F9F"/>
    <w:rsid w:val="00A227FC"/>
    <w:rsid w:val="00B61065"/>
    <w:rsid w:val="00BD7CD6"/>
    <w:rsid w:val="00D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CC95"/>
  <w15:chartTrackingRefBased/>
  <w15:docId w15:val="{AFC9C929-E05C-411A-9F4A-2EBB421F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2022-09-20T09:16:00Z</cp:lastPrinted>
  <dcterms:created xsi:type="dcterms:W3CDTF">2022-09-20T07:29:00Z</dcterms:created>
  <dcterms:modified xsi:type="dcterms:W3CDTF">2022-09-20T09:49:00Z</dcterms:modified>
</cp:coreProperties>
</file>