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E9" w:rsidRDefault="00673DE9" w:rsidP="00BC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B8B" w:rsidRPr="00BC2B8B" w:rsidRDefault="00BC2B8B" w:rsidP="00BC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«</w:t>
      </w:r>
      <w:r w:rsidRPr="00BC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КОЛЛЕДЖ»</w:t>
      </w:r>
    </w:p>
    <w:p w:rsidR="00BC2B8B" w:rsidRPr="004D27BA" w:rsidRDefault="00673DE9" w:rsidP="004D27BA">
      <w:pPr>
        <w:tabs>
          <w:tab w:val="left" w:pos="1719"/>
        </w:tabs>
        <w:ind w:left="354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 w:rsidR="00BC2B8B" w:rsidRPr="00BC2B8B">
        <w:rPr>
          <w:rFonts w:asciiTheme="majorHAnsi" w:hAnsiTheme="majorHAnsi" w:cs="Times New Roman"/>
          <w:b/>
          <w:sz w:val="20"/>
          <w:szCs w:val="20"/>
        </w:rPr>
        <w:tab/>
      </w:r>
      <w:r w:rsidR="00BC2B8B" w:rsidRPr="00BC2B8B">
        <w:rPr>
          <w:rFonts w:asciiTheme="majorHAnsi" w:hAnsiTheme="majorHAnsi" w:cs="Times New Roman"/>
          <w:b/>
          <w:sz w:val="20"/>
          <w:szCs w:val="20"/>
        </w:rPr>
        <w:tab/>
      </w:r>
      <w:r w:rsidR="00BC2B8B" w:rsidRPr="00BC2B8B">
        <w:rPr>
          <w:rFonts w:asciiTheme="majorHAnsi" w:hAnsiTheme="majorHAnsi" w:cs="Times New Roman"/>
          <w:b/>
          <w:sz w:val="20"/>
          <w:szCs w:val="20"/>
        </w:rPr>
        <w:tab/>
      </w:r>
      <w:r w:rsidR="00BC2B8B" w:rsidRPr="00BC2B8B">
        <w:rPr>
          <w:rFonts w:asciiTheme="majorHAnsi" w:hAnsiTheme="majorHAnsi" w:cs="Times New Roman"/>
          <w:b/>
          <w:sz w:val="20"/>
          <w:szCs w:val="20"/>
        </w:rPr>
        <w:tab/>
      </w:r>
      <w:r w:rsidR="004D27BA">
        <w:rPr>
          <w:rFonts w:asciiTheme="majorHAnsi" w:hAnsiTheme="majorHAnsi" w:cs="Times New Roman"/>
          <w:b/>
          <w:sz w:val="20"/>
          <w:szCs w:val="20"/>
        </w:rPr>
        <w:tab/>
      </w:r>
      <w:r w:rsidR="004D27BA">
        <w:rPr>
          <w:rFonts w:asciiTheme="majorHAnsi" w:hAnsiTheme="majorHAnsi" w:cs="Times New Roman"/>
          <w:b/>
          <w:sz w:val="20"/>
          <w:szCs w:val="20"/>
        </w:rPr>
        <w:tab/>
      </w:r>
      <w:r w:rsidR="004D27BA">
        <w:rPr>
          <w:rFonts w:asciiTheme="majorHAnsi" w:hAnsiTheme="majorHAnsi" w:cs="Times New Roman"/>
          <w:b/>
          <w:sz w:val="20"/>
          <w:szCs w:val="20"/>
        </w:rPr>
        <w:tab/>
      </w:r>
      <w:r w:rsidR="004D27BA">
        <w:rPr>
          <w:rFonts w:asciiTheme="majorHAnsi" w:hAnsiTheme="majorHAnsi" w:cs="Times New Roman"/>
          <w:b/>
          <w:sz w:val="20"/>
          <w:szCs w:val="20"/>
        </w:rPr>
        <w:tab/>
      </w:r>
      <w:r w:rsidR="004D27BA">
        <w:rPr>
          <w:rFonts w:asciiTheme="majorHAnsi" w:hAnsiTheme="majorHAnsi" w:cs="Times New Roman"/>
          <w:b/>
          <w:sz w:val="20"/>
          <w:szCs w:val="20"/>
        </w:rPr>
        <w:tab/>
      </w:r>
      <w:r w:rsidR="004D27BA">
        <w:rPr>
          <w:rFonts w:asciiTheme="majorHAnsi" w:hAnsiTheme="majorHAnsi" w:cs="Times New Roman"/>
          <w:b/>
          <w:sz w:val="20"/>
          <w:szCs w:val="20"/>
        </w:rPr>
        <w:tab/>
      </w:r>
      <w:r w:rsidR="004D27BA">
        <w:rPr>
          <w:rFonts w:asciiTheme="majorHAnsi" w:hAnsiTheme="majorHAnsi" w:cs="Times New Roman"/>
          <w:b/>
          <w:sz w:val="20"/>
          <w:szCs w:val="20"/>
        </w:rPr>
        <w:tab/>
      </w:r>
      <w:r w:rsidR="004D27BA">
        <w:rPr>
          <w:rFonts w:asciiTheme="majorHAnsi" w:hAnsiTheme="majorHAnsi" w:cs="Times New Roman"/>
          <w:b/>
          <w:sz w:val="20"/>
          <w:szCs w:val="20"/>
        </w:rPr>
        <w:tab/>
      </w:r>
      <w:r w:rsidR="00BC2B8B" w:rsidRPr="00BC2B8B">
        <w:rPr>
          <w:rFonts w:asciiTheme="majorHAnsi" w:hAnsiTheme="majorHAnsi" w:cs="Times New Roman"/>
          <w:b/>
          <w:sz w:val="20"/>
          <w:szCs w:val="20"/>
        </w:rPr>
        <w:tab/>
      </w:r>
      <w:r w:rsidR="000A664F">
        <w:rPr>
          <w:rFonts w:asciiTheme="majorHAnsi" w:hAnsiTheme="majorHAnsi" w:cs="Times New Roman"/>
          <w:b/>
          <w:sz w:val="28"/>
          <w:szCs w:val="28"/>
        </w:rPr>
        <w:tab/>
      </w:r>
      <w:r w:rsidR="000A664F"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 w:rsidR="00BC2B8B" w:rsidRPr="004D27BA">
        <w:rPr>
          <w:rFonts w:asciiTheme="majorHAnsi" w:hAnsiTheme="majorHAnsi" w:cs="Times New Roman"/>
          <w:b/>
          <w:sz w:val="24"/>
          <w:szCs w:val="24"/>
        </w:rPr>
        <w:t>УТВЕРЖДАЮ</w:t>
      </w:r>
    </w:p>
    <w:p w:rsidR="00BC2B8B" w:rsidRPr="004D27BA" w:rsidRDefault="00BC2B8B" w:rsidP="00BC2B8B">
      <w:pPr>
        <w:tabs>
          <w:tab w:val="left" w:pos="1719"/>
        </w:tabs>
        <w:rPr>
          <w:rFonts w:asciiTheme="majorHAnsi" w:hAnsiTheme="majorHAnsi" w:cs="Times New Roman"/>
          <w:b/>
          <w:sz w:val="24"/>
          <w:szCs w:val="24"/>
        </w:rPr>
      </w:pPr>
      <w:r w:rsidRPr="00BC2B8B">
        <w:rPr>
          <w:rFonts w:asciiTheme="majorHAnsi" w:hAnsiTheme="majorHAnsi" w:cs="Times New Roman"/>
          <w:b/>
          <w:sz w:val="20"/>
          <w:szCs w:val="20"/>
        </w:rPr>
        <w:tab/>
      </w:r>
      <w:r w:rsidRPr="00BC2B8B">
        <w:rPr>
          <w:rFonts w:asciiTheme="majorHAnsi" w:hAnsiTheme="majorHAnsi" w:cs="Times New Roman"/>
          <w:b/>
          <w:sz w:val="20"/>
          <w:szCs w:val="20"/>
        </w:rPr>
        <w:tab/>
      </w:r>
      <w:r w:rsidRPr="00BC2B8B">
        <w:rPr>
          <w:rFonts w:asciiTheme="majorHAnsi" w:hAnsiTheme="majorHAnsi" w:cs="Times New Roman"/>
          <w:b/>
          <w:sz w:val="20"/>
          <w:szCs w:val="20"/>
        </w:rPr>
        <w:tab/>
      </w:r>
      <w:r w:rsidRPr="00BC2B8B">
        <w:rPr>
          <w:rFonts w:asciiTheme="majorHAnsi" w:hAnsiTheme="majorHAnsi" w:cs="Times New Roman"/>
          <w:b/>
          <w:sz w:val="20"/>
          <w:szCs w:val="20"/>
        </w:rPr>
        <w:tab/>
      </w:r>
      <w:r w:rsidRPr="00BC2B8B">
        <w:rPr>
          <w:rFonts w:asciiTheme="majorHAnsi" w:hAnsiTheme="majorHAnsi" w:cs="Times New Roman"/>
          <w:b/>
          <w:sz w:val="20"/>
          <w:szCs w:val="20"/>
        </w:rPr>
        <w:tab/>
      </w:r>
      <w:r w:rsidRPr="00BC2B8B">
        <w:rPr>
          <w:rFonts w:asciiTheme="majorHAnsi" w:hAnsiTheme="majorHAnsi" w:cs="Times New Roman"/>
          <w:b/>
          <w:sz w:val="20"/>
          <w:szCs w:val="20"/>
        </w:rPr>
        <w:tab/>
      </w:r>
      <w:r w:rsidRPr="00BC2B8B">
        <w:rPr>
          <w:rFonts w:asciiTheme="majorHAnsi" w:hAnsiTheme="majorHAnsi" w:cs="Times New Roman"/>
          <w:b/>
          <w:sz w:val="20"/>
          <w:szCs w:val="20"/>
        </w:rPr>
        <w:tab/>
      </w:r>
      <w:r w:rsidRPr="00BC2B8B">
        <w:rPr>
          <w:rFonts w:asciiTheme="majorHAnsi" w:hAnsiTheme="majorHAnsi" w:cs="Times New Roman"/>
          <w:b/>
          <w:sz w:val="20"/>
          <w:szCs w:val="20"/>
        </w:rPr>
        <w:tab/>
      </w:r>
      <w:r w:rsidRPr="00BC2B8B">
        <w:rPr>
          <w:rFonts w:asciiTheme="majorHAnsi" w:hAnsiTheme="majorHAnsi" w:cs="Times New Roman"/>
          <w:b/>
          <w:sz w:val="20"/>
          <w:szCs w:val="20"/>
        </w:rPr>
        <w:tab/>
      </w:r>
      <w:r w:rsidRPr="00BC2B8B">
        <w:rPr>
          <w:rFonts w:asciiTheme="majorHAnsi" w:hAnsiTheme="majorHAnsi" w:cs="Times New Roman"/>
          <w:b/>
          <w:sz w:val="20"/>
          <w:szCs w:val="20"/>
        </w:rPr>
        <w:tab/>
      </w:r>
      <w:r w:rsidRPr="00BC2B8B">
        <w:rPr>
          <w:rFonts w:asciiTheme="majorHAnsi" w:hAnsiTheme="majorHAnsi" w:cs="Times New Roman"/>
          <w:b/>
          <w:sz w:val="20"/>
          <w:szCs w:val="20"/>
        </w:rPr>
        <w:tab/>
      </w:r>
      <w:r w:rsidRPr="00BC2B8B">
        <w:rPr>
          <w:rFonts w:asciiTheme="majorHAnsi" w:hAnsiTheme="majorHAnsi" w:cs="Times New Roman"/>
          <w:b/>
          <w:sz w:val="20"/>
          <w:szCs w:val="20"/>
        </w:rPr>
        <w:tab/>
      </w:r>
      <w:r w:rsidR="000A664F">
        <w:rPr>
          <w:rFonts w:asciiTheme="majorHAnsi" w:hAnsiTheme="majorHAnsi" w:cs="Times New Roman"/>
          <w:b/>
          <w:sz w:val="28"/>
          <w:szCs w:val="28"/>
        </w:rPr>
        <w:tab/>
      </w:r>
      <w:r w:rsidRPr="004D27BA">
        <w:rPr>
          <w:rFonts w:asciiTheme="majorHAnsi" w:hAnsiTheme="majorHAnsi" w:cs="Times New Roman"/>
          <w:b/>
          <w:sz w:val="24"/>
          <w:szCs w:val="24"/>
        </w:rPr>
        <w:t>Директор________________</w:t>
      </w:r>
      <w:proofErr w:type="spellStart"/>
      <w:r w:rsidRPr="004D27BA">
        <w:rPr>
          <w:rFonts w:asciiTheme="majorHAnsi" w:hAnsiTheme="majorHAnsi" w:cs="Times New Roman"/>
          <w:b/>
          <w:sz w:val="24"/>
          <w:szCs w:val="24"/>
        </w:rPr>
        <w:t>А.Х.Мержоева</w:t>
      </w:r>
      <w:proofErr w:type="spellEnd"/>
    </w:p>
    <w:p w:rsidR="00BC2B8B" w:rsidRPr="00AA3E10" w:rsidRDefault="00BC2B8B" w:rsidP="004D27BA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A3E10">
        <w:rPr>
          <w:rFonts w:asciiTheme="majorHAnsi" w:hAnsiTheme="majorHAnsi" w:cs="Times New Roman"/>
          <w:b/>
          <w:sz w:val="24"/>
          <w:szCs w:val="24"/>
        </w:rPr>
        <w:t>РАСПИСАНИЕ ЗАНЯТИЙ</w:t>
      </w:r>
    </w:p>
    <w:tbl>
      <w:tblPr>
        <w:tblStyle w:val="a3"/>
        <w:tblpPr w:leftFromText="180" w:rightFromText="180" w:vertAnchor="text" w:tblpX="-878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388"/>
        <w:gridCol w:w="362"/>
        <w:gridCol w:w="1768"/>
        <w:gridCol w:w="1701"/>
        <w:gridCol w:w="1843"/>
        <w:gridCol w:w="1814"/>
        <w:gridCol w:w="1842"/>
        <w:gridCol w:w="1759"/>
        <w:gridCol w:w="1701"/>
        <w:gridCol w:w="1701"/>
        <w:gridCol w:w="1531"/>
      </w:tblGrid>
      <w:tr w:rsidR="006607F6" w:rsidRPr="00DB7D8A" w:rsidTr="0091531D">
        <w:trPr>
          <w:trHeight w:val="473"/>
        </w:trPr>
        <w:tc>
          <w:tcPr>
            <w:tcW w:w="388" w:type="dxa"/>
          </w:tcPr>
          <w:p w:rsidR="006607F6" w:rsidRPr="00DB7D8A" w:rsidRDefault="006607F6" w:rsidP="0091531D">
            <w:pPr>
              <w:ind w:right="-108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b/>
                <w:sz w:val="20"/>
                <w:szCs w:val="20"/>
              </w:rPr>
              <w:t>д/н</w:t>
            </w:r>
          </w:p>
        </w:tc>
        <w:tc>
          <w:tcPr>
            <w:tcW w:w="362" w:type="dxa"/>
          </w:tcPr>
          <w:p w:rsidR="006607F6" w:rsidRPr="00DB7D8A" w:rsidRDefault="006607F6" w:rsidP="0091531D">
            <w:pPr>
              <w:ind w:left="38" w:hanging="38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68" w:type="dxa"/>
          </w:tcPr>
          <w:p w:rsidR="006607F6" w:rsidRPr="00DB7D8A" w:rsidRDefault="006607F6" w:rsidP="0091531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b/>
                <w:sz w:val="20"/>
                <w:szCs w:val="20"/>
              </w:rPr>
              <w:t>22-ПНК-1</w:t>
            </w:r>
          </w:p>
          <w:p w:rsidR="006607F6" w:rsidRPr="00DB7D8A" w:rsidRDefault="006607F6" w:rsidP="0091531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sz w:val="20"/>
                <w:szCs w:val="20"/>
              </w:rPr>
              <w:t>1 курс</w:t>
            </w:r>
          </w:p>
        </w:tc>
        <w:tc>
          <w:tcPr>
            <w:tcW w:w="1701" w:type="dxa"/>
          </w:tcPr>
          <w:p w:rsidR="006607F6" w:rsidRPr="00DB7D8A" w:rsidRDefault="006607F6" w:rsidP="0091531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b/>
                <w:sz w:val="20"/>
                <w:szCs w:val="20"/>
              </w:rPr>
              <w:t>22-ПНК-2</w:t>
            </w:r>
          </w:p>
          <w:p w:rsidR="006607F6" w:rsidRPr="00DB7D8A" w:rsidRDefault="006607F6" w:rsidP="0091531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sz w:val="20"/>
                <w:szCs w:val="20"/>
              </w:rPr>
              <w:t>1 курс</w:t>
            </w:r>
          </w:p>
        </w:tc>
        <w:tc>
          <w:tcPr>
            <w:tcW w:w="1843" w:type="dxa"/>
          </w:tcPr>
          <w:p w:rsidR="006607F6" w:rsidRPr="00DB7D8A" w:rsidRDefault="006607F6" w:rsidP="0091531D">
            <w:pPr>
              <w:ind w:right="-108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b/>
                <w:sz w:val="20"/>
                <w:szCs w:val="20"/>
              </w:rPr>
              <w:t>22-Ф</w:t>
            </w:r>
          </w:p>
          <w:p w:rsidR="006607F6" w:rsidRPr="00DB7D8A" w:rsidRDefault="006607F6" w:rsidP="0091531D">
            <w:pPr>
              <w:ind w:right="-10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sz w:val="20"/>
                <w:szCs w:val="20"/>
              </w:rPr>
              <w:t>1 курс</w:t>
            </w:r>
          </w:p>
        </w:tc>
        <w:tc>
          <w:tcPr>
            <w:tcW w:w="1814" w:type="dxa"/>
          </w:tcPr>
          <w:p w:rsidR="006607F6" w:rsidRPr="00DB7D8A" w:rsidRDefault="006607F6" w:rsidP="0091531D">
            <w:pPr>
              <w:ind w:right="-108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b/>
                <w:sz w:val="20"/>
                <w:szCs w:val="20"/>
              </w:rPr>
              <w:t>21-ПНК-1</w:t>
            </w:r>
          </w:p>
          <w:p w:rsidR="006607F6" w:rsidRPr="00DB7D8A" w:rsidRDefault="006607F6" w:rsidP="0091531D">
            <w:pPr>
              <w:ind w:right="-10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sz w:val="20"/>
                <w:szCs w:val="20"/>
              </w:rPr>
              <w:t>2 курс</w:t>
            </w:r>
          </w:p>
        </w:tc>
        <w:tc>
          <w:tcPr>
            <w:tcW w:w="1842" w:type="dxa"/>
          </w:tcPr>
          <w:p w:rsidR="006607F6" w:rsidRPr="00DB7D8A" w:rsidRDefault="006607F6" w:rsidP="0091531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b/>
                <w:sz w:val="20"/>
                <w:szCs w:val="20"/>
              </w:rPr>
              <w:t>21-ПНК-2</w:t>
            </w:r>
          </w:p>
          <w:p w:rsidR="006607F6" w:rsidRPr="00DB7D8A" w:rsidRDefault="006607F6" w:rsidP="0091531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sz w:val="20"/>
                <w:szCs w:val="20"/>
              </w:rPr>
              <w:t>2 курс</w:t>
            </w:r>
          </w:p>
        </w:tc>
        <w:tc>
          <w:tcPr>
            <w:tcW w:w="1759" w:type="dxa"/>
          </w:tcPr>
          <w:p w:rsidR="006607F6" w:rsidRPr="00DB7D8A" w:rsidRDefault="006607F6" w:rsidP="0091531D">
            <w:pPr>
              <w:ind w:right="-109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b/>
                <w:sz w:val="20"/>
                <w:szCs w:val="20"/>
              </w:rPr>
              <w:t>20-ПНК-1</w:t>
            </w:r>
          </w:p>
          <w:p w:rsidR="006607F6" w:rsidRPr="00DB7D8A" w:rsidRDefault="006607F6" w:rsidP="0091531D">
            <w:pPr>
              <w:ind w:right="-10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sz w:val="20"/>
                <w:szCs w:val="20"/>
              </w:rPr>
              <w:t>3 курс</w:t>
            </w:r>
          </w:p>
        </w:tc>
        <w:tc>
          <w:tcPr>
            <w:tcW w:w="1701" w:type="dxa"/>
          </w:tcPr>
          <w:p w:rsidR="006607F6" w:rsidRPr="00DB7D8A" w:rsidRDefault="006607F6" w:rsidP="0091531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b/>
                <w:sz w:val="20"/>
                <w:szCs w:val="20"/>
              </w:rPr>
              <w:t>20-К-1</w:t>
            </w:r>
          </w:p>
          <w:p w:rsidR="006607F6" w:rsidRPr="00DB7D8A" w:rsidRDefault="006607F6" w:rsidP="0091531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sz w:val="20"/>
                <w:szCs w:val="20"/>
              </w:rPr>
              <w:t>3 курс</w:t>
            </w:r>
          </w:p>
        </w:tc>
        <w:tc>
          <w:tcPr>
            <w:tcW w:w="1701" w:type="dxa"/>
          </w:tcPr>
          <w:p w:rsidR="006607F6" w:rsidRPr="00DB7D8A" w:rsidRDefault="006607F6" w:rsidP="0091531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b/>
                <w:sz w:val="20"/>
                <w:szCs w:val="20"/>
              </w:rPr>
              <w:t>19-ПНК-1</w:t>
            </w:r>
          </w:p>
          <w:p w:rsidR="006607F6" w:rsidRPr="00DB7D8A" w:rsidRDefault="006607F6" w:rsidP="0091531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sz w:val="20"/>
                <w:szCs w:val="20"/>
              </w:rPr>
              <w:t>4 курс</w:t>
            </w:r>
          </w:p>
        </w:tc>
        <w:tc>
          <w:tcPr>
            <w:tcW w:w="1531" w:type="dxa"/>
          </w:tcPr>
          <w:p w:rsidR="006607F6" w:rsidRPr="00DB7D8A" w:rsidRDefault="006607F6" w:rsidP="0091531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b/>
                <w:sz w:val="20"/>
                <w:szCs w:val="20"/>
              </w:rPr>
              <w:t>19-ПНК-2</w:t>
            </w:r>
          </w:p>
          <w:p w:rsidR="006607F6" w:rsidRPr="00DB7D8A" w:rsidRDefault="006607F6" w:rsidP="0091531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B7D8A">
              <w:rPr>
                <w:rFonts w:asciiTheme="majorHAnsi" w:hAnsiTheme="majorHAnsi" w:cs="Times New Roman"/>
                <w:sz w:val="20"/>
                <w:szCs w:val="20"/>
              </w:rPr>
              <w:t>4 курс</w:t>
            </w:r>
          </w:p>
        </w:tc>
      </w:tr>
      <w:tr w:rsidR="00E020A0" w:rsidRPr="00DB7D8A" w:rsidTr="0091531D">
        <w:trPr>
          <w:trHeight w:val="695"/>
        </w:trPr>
        <w:tc>
          <w:tcPr>
            <w:tcW w:w="388" w:type="dxa"/>
            <w:vMerge w:val="restart"/>
            <w:textDirection w:val="btLr"/>
          </w:tcPr>
          <w:p w:rsidR="00E020A0" w:rsidRPr="00DB7D8A" w:rsidRDefault="00E020A0" w:rsidP="009153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62" w:type="dxa"/>
          </w:tcPr>
          <w:p w:rsidR="00E020A0" w:rsidRPr="00DB7D8A" w:rsidRDefault="00E020A0" w:rsidP="0091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68" w:type="dxa"/>
          </w:tcPr>
          <w:p w:rsidR="00E020A0" w:rsidRPr="00DB7D8A" w:rsidRDefault="00E020A0" w:rsidP="0091531D">
            <w:pPr>
              <w:ind w:right="-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К/час</w:t>
            </w:r>
          </w:p>
          <w:p w:rsidR="00E020A0" w:rsidRPr="00DB7D8A" w:rsidRDefault="00E020A0" w:rsidP="0091531D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="0077455A"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E020A0" w:rsidRPr="00DB7D8A" w:rsidRDefault="00E020A0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К/час</w:t>
            </w:r>
          </w:p>
          <w:p w:rsidR="00E020A0" w:rsidRPr="00DB7D8A" w:rsidRDefault="00E020A0" w:rsidP="0091531D">
            <w:pPr>
              <w:rPr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Касиева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Ф.С./</w:t>
            </w:r>
          </w:p>
        </w:tc>
        <w:tc>
          <w:tcPr>
            <w:tcW w:w="1843" w:type="dxa"/>
          </w:tcPr>
          <w:p w:rsidR="00E020A0" w:rsidRPr="00DB7D8A" w:rsidRDefault="00E020A0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К/час</w:t>
            </w:r>
          </w:p>
          <w:p w:rsidR="00E020A0" w:rsidRPr="00DB7D8A" w:rsidRDefault="00E020A0" w:rsidP="0091531D">
            <w:pPr>
              <w:rPr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Дзоров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А.З./</w:t>
            </w:r>
          </w:p>
        </w:tc>
        <w:tc>
          <w:tcPr>
            <w:tcW w:w="1814" w:type="dxa"/>
          </w:tcPr>
          <w:p w:rsidR="00E020A0" w:rsidRPr="00DB7D8A" w:rsidRDefault="00E020A0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К/час</w:t>
            </w:r>
          </w:p>
          <w:p w:rsidR="00E020A0" w:rsidRPr="00DB7D8A" w:rsidRDefault="00E020A0" w:rsidP="0091531D">
            <w:pPr>
              <w:rPr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</w:tc>
        <w:tc>
          <w:tcPr>
            <w:tcW w:w="1842" w:type="dxa"/>
          </w:tcPr>
          <w:p w:rsidR="00E020A0" w:rsidRPr="00DB7D8A" w:rsidRDefault="00E020A0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К/час</w:t>
            </w:r>
          </w:p>
          <w:p w:rsidR="00E020A0" w:rsidRPr="00DB7D8A" w:rsidRDefault="00E020A0" w:rsidP="0091531D">
            <w:pPr>
              <w:rPr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Барахоева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Х.М./</w:t>
            </w:r>
          </w:p>
        </w:tc>
        <w:tc>
          <w:tcPr>
            <w:tcW w:w="1759" w:type="dxa"/>
          </w:tcPr>
          <w:p w:rsidR="00E020A0" w:rsidRPr="00DB7D8A" w:rsidRDefault="00E020A0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К/час</w:t>
            </w:r>
          </w:p>
          <w:p w:rsidR="00E020A0" w:rsidRPr="00DB7D8A" w:rsidRDefault="00E020A0" w:rsidP="0091531D">
            <w:pPr>
              <w:rPr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Тангиева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Л.Б./</w:t>
            </w:r>
          </w:p>
        </w:tc>
        <w:tc>
          <w:tcPr>
            <w:tcW w:w="1701" w:type="dxa"/>
          </w:tcPr>
          <w:p w:rsidR="00E020A0" w:rsidRPr="00DB7D8A" w:rsidRDefault="00E020A0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К/час</w:t>
            </w:r>
          </w:p>
          <w:p w:rsidR="00E020A0" w:rsidRPr="00DB7D8A" w:rsidRDefault="00E020A0" w:rsidP="0091531D">
            <w:pPr>
              <w:rPr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Торшхоева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  <w:r w:rsidR="0077455A"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E020A0" w:rsidRPr="00DB7D8A" w:rsidRDefault="00E020A0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К/час</w:t>
            </w:r>
          </w:p>
          <w:p w:rsidR="00E020A0" w:rsidRPr="00DB7D8A" w:rsidRDefault="00E020A0" w:rsidP="0091531D">
            <w:pPr>
              <w:rPr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Ферзаули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="0077455A" w:rsidRPr="00DB7D8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</w:p>
        </w:tc>
        <w:tc>
          <w:tcPr>
            <w:tcW w:w="1531" w:type="dxa"/>
          </w:tcPr>
          <w:p w:rsidR="00E020A0" w:rsidRPr="00DB7D8A" w:rsidRDefault="00E020A0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К/час</w:t>
            </w:r>
          </w:p>
          <w:p w:rsidR="00E020A0" w:rsidRPr="00DB7D8A" w:rsidRDefault="00E020A0" w:rsidP="0091531D">
            <w:pPr>
              <w:rPr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/Евлоева З.У./</w:t>
            </w:r>
          </w:p>
        </w:tc>
      </w:tr>
      <w:tr w:rsidR="00947609" w:rsidRPr="00DB7D8A" w:rsidTr="0091531D">
        <w:trPr>
          <w:trHeight w:val="145"/>
        </w:trPr>
        <w:tc>
          <w:tcPr>
            <w:tcW w:w="388" w:type="dxa"/>
            <w:vMerge/>
          </w:tcPr>
          <w:p w:rsidR="00947609" w:rsidRPr="00DB7D8A" w:rsidRDefault="00947609" w:rsidP="0091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947609" w:rsidRPr="00DB7D8A" w:rsidRDefault="00947609" w:rsidP="0091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</w:tcPr>
          <w:p w:rsidR="00947609" w:rsidRPr="00DB7D8A" w:rsidRDefault="00947609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47609" w:rsidRPr="00DB7D8A" w:rsidRDefault="00947609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Бачаева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Т.Б./</w:t>
            </w:r>
          </w:p>
        </w:tc>
        <w:tc>
          <w:tcPr>
            <w:tcW w:w="1701" w:type="dxa"/>
          </w:tcPr>
          <w:p w:rsidR="00947609" w:rsidRPr="00DB7D8A" w:rsidRDefault="00947609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947609" w:rsidRPr="00DB7D8A" w:rsidRDefault="00947609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Цурова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З.Б./</w:t>
            </w:r>
          </w:p>
        </w:tc>
        <w:tc>
          <w:tcPr>
            <w:tcW w:w="1843" w:type="dxa"/>
          </w:tcPr>
          <w:p w:rsidR="004A2575" w:rsidRPr="00DB7D8A" w:rsidRDefault="004A2575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Базовые виды спорта</w:t>
            </w:r>
          </w:p>
          <w:p w:rsidR="00947609" w:rsidRPr="00DB7D8A" w:rsidRDefault="004A2575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Дзортов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А.З./</w:t>
            </w:r>
          </w:p>
        </w:tc>
        <w:tc>
          <w:tcPr>
            <w:tcW w:w="1814" w:type="dxa"/>
          </w:tcPr>
          <w:p w:rsidR="00947609" w:rsidRDefault="00287CAB" w:rsidP="0091531D">
            <w:pPr>
              <w:ind w:left="-108" w:right="-1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методика хореографии</w:t>
            </w:r>
          </w:p>
          <w:p w:rsidR="00287CAB" w:rsidRPr="00DB7D8A" w:rsidRDefault="00287CAB" w:rsidP="0091531D">
            <w:pPr>
              <w:ind w:right="-1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87CAB">
              <w:rPr>
                <w:rFonts w:ascii="Times New Roman" w:hAnsi="Times New Roman" w:cs="Times New Roman"/>
                <w:sz w:val="20"/>
                <w:szCs w:val="20"/>
              </w:rPr>
              <w:t>Дзортова</w:t>
            </w:r>
            <w:proofErr w:type="spellEnd"/>
            <w:r w:rsidRPr="00287CAB">
              <w:rPr>
                <w:rFonts w:ascii="Times New Roman" w:hAnsi="Times New Roman" w:cs="Times New Roman"/>
                <w:sz w:val="20"/>
                <w:szCs w:val="20"/>
              </w:rPr>
              <w:t xml:space="preserve"> А.З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</w:p>
        </w:tc>
        <w:tc>
          <w:tcPr>
            <w:tcW w:w="1842" w:type="dxa"/>
          </w:tcPr>
          <w:p w:rsidR="00947609" w:rsidRPr="00DB7D8A" w:rsidRDefault="00947609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</w:p>
          <w:p w:rsidR="00947609" w:rsidRPr="00DB7D8A" w:rsidRDefault="00947609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</w:tc>
        <w:tc>
          <w:tcPr>
            <w:tcW w:w="1759" w:type="dxa"/>
          </w:tcPr>
          <w:p w:rsidR="00947609" w:rsidRPr="00DB7D8A" w:rsidRDefault="00947609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с методикой</w:t>
            </w:r>
          </w:p>
          <w:p w:rsidR="00947609" w:rsidRPr="00DB7D8A" w:rsidRDefault="00947609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Л./</w:t>
            </w:r>
          </w:p>
        </w:tc>
        <w:tc>
          <w:tcPr>
            <w:tcW w:w="1701" w:type="dxa"/>
          </w:tcPr>
          <w:p w:rsidR="00947609" w:rsidRPr="00DB7D8A" w:rsidRDefault="00947609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ИКТ</w:t>
            </w:r>
          </w:p>
          <w:p w:rsidR="00947609" w:rsidRPr="00DB7D8A" w:rsidRDefault="00947609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Манкиев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И.Т./</w:t>
            </w:r>
          </w:p>
        </w:tc>
        <w:tc>
          <w:tcPr>
            <w:tcW w:w="1701" w:type="dxa"/>
          </w:tcPr>
          <w:p w:rsidR="00947609" w:rsidRPr="00DB7D8A" w:rsidRDefault="00947609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7609" w:rsidRPr="00DB7D8A" w:rsidRDefault="00947609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Касиева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Ф.С./</w:t>
            </w:r>
          </w:p>
        </w:tc>
        <w:tc>
          <w:tcPr>
            <w:tcW w:w="1531" w:type="dxa"/>
          </w:tcPr>
          <w:p w:rsidR="00B75E83" w:rsidRPr="00DB7D8A" w:rsidRDefault="005F4366" w:rsidP="0091531D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педмастерств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47609" w:rsidRPr="00DB7D8A" w:rsidRDefault="00B75E83" w:rsidP="0091531D">
            <w:pPr>
              <w:ind w:left="-13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Марзиева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М.А./</w:t>
            </w:r>
          </w:p>
        </w:tc>
      </w:tr>
      <w:tr w:rsidR="00947609" w:rsidRPr="00DB7D8A" w:rsidTr="0091531D">
        <w:trPr>
          <w:trHeight w:val="492"/>
        </w:trPr>
        <w:tc>
          <w:tcPr>
            <w:tcW w:w="388" w:type="dxa"/>
            <w:vMerge/>
          </w:tcPr>
          <w:p w:rsidR="00947609" w:rsidRPr="00DB7D8A" w:rsidRDefault="00947609" w:rsidP="0091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947609" w:rsidRPr="00DB7D8A" w:rsidRDefault="00947609" w:rsidP="0091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 w:rsidR="00947609" w:rsidRPr="00DB7D8A" w:rsidRDefault="00947609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947609" w:rsidRPr="00DB7D8A" w:rsidRDefault="00947609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Цурова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З.Б./</w:t>
            </w:r>
          </w:p>
        </w:tc>
        <w:tc>
          <w:tcPr>
            <w:tcW w:w="1701" w:type="dxa"/>
          </w:tcPr>
          <w:p w:rsidR="00947609" w:rsidRPr="00DB7D8A" w:rsidRDefault="00947609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47609" w:rsidRPr="00DB7D8A" w:rsidRDefault="00947609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Бачаева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Т.Б./</w:t>
            </w:r>
          </w:p>
        </w:tc>
        <w:tc>
          <w:tcPr>
            <w:tcW w:w="1843" w:type="dxa"/>
          </w:tcPr>
          <w:p w:rsidR="004A2575" w:rsidRPr="00DB7D8A" w:rsidRDefault="004A2575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947609" w:rsidRPr="00DB7D8A" w:rsidRDefault="004A2575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Манкиев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И.Т./</w:t>
            </w:r>
          </w:p>
        </w:tc>
        <w:tc>
          <w:tcPr>
            <w:tcW w:w="1814" w:type="dxa"/>
          </w:tcPr>
          <w:p w:rsidR="00947609" w:rsidRPr="00DB7D8A" w:rsidRDefault="00947609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</w:p>
          <w:p w:rsidR="00947609" w:rsidRPr="00DB7D8A" w:rsidRDefault="00947609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</w:tc>
        <w:tc>
          <w:tcPr>
            <w:tcW w:w="1842" w:type="dxa"/>
          </w:tcPr>
          <w:p w:rsidR="0055690E" w:rsidRDefault="0055690E" w:rsidP="0091531D">
            <w:pPr>
              <w:ind w:left="-108" w:right="-1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методика хореографии</w:t>
            </w:r>
          </w:p>
          <w:p w:rsidR="00947609" w:rsidRPr="00DB7D8A" w:rsidRDefault="0055690E" w:rsidP="0091531D">
            <w:pPr>
              <w:ind w:right="-1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87CAB">
              <w:rPr>
                <w:rFonts w:ascii="Times New Roman" w:hAnsi="Times New Roman" w:cs="Times New Roman"/>
                <w:sz w:val="20"/>
                <w:szCs w:val="20"/>
              </w:rPr>
              <w:t>Дзортова</w:t>
            </w:r>
            <w:proofErr w:type="spellEnd"/>
            <w:r w:rsidRPr="00287CAB">
              <w:rPr>
                <w:rFonts w:ascii="Times New Roman" w:hAnsi="Times New Roman" w:cs="Times New Roman"/>
                <w:sz w:val="20"/>
                <w:szCs w:val="20"/>
              </w:rPr>
              <w:t xml:space="preserve"> А.З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</w:p>
        </w:tc>
        <w:tc>
          <w:tcPr>
            <w:tcW w:w="1759" w:type="dxa"/>
          </w:tcPr>
          <w:p w:rsidR="00947609" w:rsidRPr="00DB7D8A" w:rsidRDefault="00947609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ТОМ</w:t>
            </w:r>
          </w:p>
          <w:p w:rsidR="00947609" w:rsidRPr="00DB7D8A" w:rsidRDefault="00947609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Торшхоева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Р.Т/</w:t>
            </w:r>
          </w:p>
        </w:tc>
        <w:tc>
          <w:tcPr>
            <w:tcW w:w="1701" w:type="dxa"/>
          </w:tcPr>
          <w:p w:rsidR="00947609" w:rsidRPr="00DB7D8A" w:rsidRDefault="00947609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с методикой</w:t>
            </w:r>
          </w:p>
          <w:p w:rsidR="00947609" w:rsidRPr="00DB7D8A" w:rsidRDefault="00947609" w:rsidP="009153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Л./</w:t>
            </w:r>
          </w:p>
        </w:tc>
        <w:tc>
          <w:tcPr>
            <w:tcW w:w="1701" w:type="dxa"/>
          </w:tcPr>
          <w:p w:rsidR="00B75E83" w:rsidRPr="00DB7D8A" w:rsidRDefault="00B75E83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педмастерства</w:t>
            </w:r>
            <w:proofErr w:type="spellEnd"/>
          </w:p>
          <w:p w:rsidR="00947609" w:rsidRPr="00DB7D8A" w:rsidRDefault="00B75E83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Марзиева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31" w:type="dxa"/>
          </w:tcPr>
          <w:p w:rsidR="00947609" w:rsidRPr="00DB7D8A" w:rsidRDefault="00571C21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947609"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 w:rsidR="00947609" w:rsidRPr="00DB7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7609" w:rsidRPr="00DB7D8A" w:rsidRDefault="00947609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Касиева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Ф.С./</w:t>
            </w:r>
          </w:p>
        </w:tc>
      </w:tr>
      <w:tr w:rsidR="002C080C" w:rsidRPr="00DB7D8A" w:rsidTr="0091531D">
        <w:trPr>
          <w:trHeight w:val="327"/>
        </w:trPr>
        <w:tc>
          <w:tcPr>
            <w:tcW w:w="388" w:type="dxa"/>
            <w:vMerge/>
          </w:tcPr>
          <w:p w:rsidR="002C080C" w:rsidRPr="00DB7D8A" w:rsidRDefault="002C080C" w:rsidP="0091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2C080C" w:rsidRPr="00DB7D8A" w:rsidRDefault="002C080C" w:rsidP="0091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68" w:type="dxa"/>
            <w:vMerge w:val="restart"/>
          </w:tcPr>
          <w:p w:rsidR="002C080C" w:rsidRPr="00DB7D8A" w:rsidRDefault="002C080C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2C080C" w:rsidRPr="00DB7D8A" w:rsidRDefault="002C080C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Касиева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Ф.С./</w:t>
            </w:r>
          </w:p>
          <w:p w:rsidR="002C080C" w:rsidRPr="00DB7D8A" w:rsidRDefault="002C080C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701" w:type="dxa"/>
          </w:tcPr>
          <w:p w:rsidR="002C080C" w:rsidRPr="00DB7D8A" w:rsidRDefault="002C080C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2C080C" w:rsidRPr="00DB7D8A" w:rsidRDefault="002C080C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/Евлоева З.У./</w:t>
            </w:r>
          </w:p>
        </w:tc>
        <w:tc>
          <w:tcPr>
            <w:tcW w:w="1843" w:type="dxa"/>
          </w:tcPr>
          <w:p w:rsidR="002C080C" w:rsidRPr="00DB7D8A" w:rsidRDefault="002C080C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Анатомия</w:t>
            </w:r>
          </w:p>
          <w:p w:rsidR="002C080C" w:rsidRPr="00DB7D8A" w:rsidRDefault="002C080C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Цурова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З.Б./</w:t>
            </w:r>
          </w:p>
        </w:tc>
        <w:tc>
          <w:tcPr>
            <w:tcW w:w="1814" w:type="dxa"/>
          </w:tcPr>
          <w:p w:rsidR="002C080C" w:rsidRPr="0091531D" w:rsidRDefault="0091531D" w:rsidP="00915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 ТОМ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Ферзаули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Л.А./</w:t>
            </w:r>
          </w:p>
        </w:tc>
        <w:tc>
          <w:tcPr>
            <w:tcW w:w="1842" w:type="dxa"/>
            <w:vMerge w:val="restart"/>
          </w:tcPr>
          <w:p w:rsidR="002C080C" w:rsidRPr="00DB7D8A" w:rsidRDefault="002C080C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Коррекционная педагогика</w:t>
            </w:r>
          </w:p>
          <w:p w:rsidR="002C080C" w:rsidRPr="00DB7D8A" w:rsidRDefault="002C080C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Султыгова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Ф.М./</w:t>
            </w:r>
          </w:p>
          <w:p w:rsidR="002C080C" w:rsidRPr="00DB7D8A" w:rsidRDefault="002C080C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759" w:type="dxa"/>
            <w:vMerge w:val="restart"/>
          </w:tcPr>
          <w:p w:rsidR="002C080C" w:rsidRPr="00DB7D8A" w:rsidRDefault="002C080C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УП.Прикладные</w:t>
            </w: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аспекты</w:t>
            </w:r>
            <w:proofErr w:type="spellEnd"/>
          </w:p>
          <w:p w:rsidR="002C080C" w:rsidRDefault="002C080C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  <w:p w:rsidR="002C080C" w:rsidRPr="00DB7D8A" w:rsidRDefault="002C080C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701" w:type="dxa"/>
          </w:tcPr>
          <w:p w:rsidR="002C080C" w:rsidRPr="00DB7D8A" w:rsidRDefault="002C080C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с методикой</w:t>
            </w:r>
          </w:p>
        </w:tc>
        <w:tc>
          <w:tcPr>
            <w:tcW w:w="1701" w:type="dxa"/>
            <w:vMerge w:val="restart"/>
          </w:tcPr>
          <w:p w:rsidR="002C080C" w:rsidRPr="00DB7D8A" w:rsidRDefault="002C080C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</w:t>
            </w:r>
          </w:p>
          <w:p w:rsidR="002C080C" w:rsidRPr="00DB7D8A" w:rsidRDefault="002C080C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Бачаева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Т.Б./</w:t>
            </w:r>
          </w:p>
          <w:p w:rsidR="002C080C" w:rsidRPr="00DB7D8A" w:rsidRDefault="002C080C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531" w:type="dxa"/>
            <w:vMerge w:val="restart"/>
          </w:tcPr>
          <w:p w:rsidR="002C080C" w:rsidRPr="00DB7D8A" w:rsidRDefault="002C080C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</w:t>
            </w:r>
          </w:p>
          <w:p w:rsidR="002C080C" w:rsidRPr="00DB7D8A" w:rsidRDefault="002C080C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Бачаева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Т.Б./</w:t>
            </w:r>
          </w:p>
          <w:p w:rsidR="002C080C" w:rsidRPr="00DB7D8A" w:rsidRDefault="002C080C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</w:tr>
      <w:tr w:rsidR="002C080C" w:rsidRPr="00DB7D8A" w:rsidTr="0091531D">
        <w:trPr>
          <w:trHeight w:val="398"/>
        </w:trPr>
        <w:tc>
          <w:tcPr>
            <w:tcW w:w="388" w:type="dxa"/>
          </w:tcPr>
          <w:p w:rsidR="002C080C" w:rsidRPr="00DB7D8A" w:rsidRDefault="002C080C" w:rsidP="0091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2C080C" w:rsidRPr="00DB7D8A" w:rsidRDefault="002C080C" w:rsidP="0091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68" w:type="dxa"/>
            <w:vMerge/>
          </w:tcPr>
          <w:p w:rsidR="002C080C" w:rsidRPr="00DB7D8A" w:rsidRDefault="002C080C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080C" w:rsidRPr="00DB7D8A" w:rsidRDefault="002C080C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080C" w:rsidRPr="00DB7D8A" w:rsidRDefault="002C080C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C080C" w:rsidRPr="00DB7D8A" w:rsidRDefault="002C080C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C080C" w:rsidRPr="00DB7D8A" w:rsidRDefault="002C080C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2C080C" w:rsidRPr="00DB7D8A" w:rsidRDefault="002C080C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080C" w:rsidRPr="00DB7D8A" w:rsidRDefault="002C080C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физ</w:t>
            </w:r>
            <w:proofErr w:type="gram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оспитания</w:t>
            </w:r>
          </w:p>
          <w:p w:rsidR="002C080C" w:rsidRPr="00DB7D8A" w:rsidRDefault="002C080C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Дзортов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А.З./</w:t>
            </w:r>
          </w:p>
        </w:tc>
        <w:tc>
          <w:tcPr>
            <w:tcW w:w="1701" w:type="dxa"/>
            <w:vMerge/>
          </w:tcPr>
          <w:p w:rsidR="002C080C" w:rsidRPr="00DB7D8A" w:rsidRDefault="002C080C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C080C" w:rsidRPr="00DB7D8A" w:rsidRDefault="002C080C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A27" w:rsidRPr="00DB7D8A" w:rsidTr="0091531D">
        <w:trPr>
          <w:trHeight w:val="307"/>
        </w:trPr>
        <w:tc>
          <w:tcPr>
            <w:tcW w:w="388" w:type="dxa"/>
            <w:shd w:val="clear" w:color="auto" w:fill="A6A6A6" w:themeFill="background1" w:themeFillShade="A6"/>
          </w:tcPr>
          <w:p w:rsidR="00D07A27" w:rsidRPr="00DB7D8A" w:rsidRDefault="00D07A27" w:rsidP="0091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D07A27" w:rsidRPr="00DB7D8A" w:rsidRDefault="00D07A27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6A6A6" w:themeFill="background1" w:themeFillShade="A6"/>
          </w:tcPr>
          <w:p w:rsidR="00D07A27" w:rsidRPr="00DB7D8A" w:rsidRDefault="00D07A27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D07A27" w:rsidRPr="00DB7D8A" w:rsidRDefault="00D07A27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D07A27" w:rsidRPr="00DB7D8A" w:rsidRDefault="00D07A27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6A6A6" w:themeFill="background1" w:themeFillShade="A6"/>
          </w:tcPr>
          <w:p w:rsidR="00D07A27" w:rsidRPr="00DB7D8A" w:rsidRDefault="00D07A27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D07A27" w:rsidRPr="00DB7D8A" w:rsidRDefault="00D07A27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6A6A6" w:themeFill="background1" w:themeFillShade="A6"/>
          </w:tcPr>
          <w:p w:rsidR="00D07A27" w:rsidRPr="00DB7D8A" w:rsidRDefault="00D07A27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D07A27" w:rsidRPr="00DB7D8A" w:rsidRDefault="00D07A27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D07A27" w:rsidRPr="00DB7D8A" w:rsidRDefault="00D07A27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6A6A6" w:themeFill="background1" w:themeFillShade="A6"/>
          </w:tcPr>
          <w:p w:rsidR="00D07A27" w:rsidRPr="00DB7D8A" w:rsidRDefault="00D07A27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A27" w:rsidRPr="00DB7D8A" w:rsidTr="0091531D">
        <w:trPr>
          <w:trHeight w:val="473"/>
        </w:trPr>
        <w:tc>
          <w:tcPr>
            <w:tcW w:w="388" w:type="dxa"/>
            <w:vMerge w:val="restart"/>
            <w:textDirection w:val="btLr"/>
          </w:tcPr>
          <w:p w:rsidR="00D07A27" w:rsidRPr="00DB7D8A" w:rsidRDefault="00D07A27" w:rsidP="009153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62" w:type="dxa"/>
          </w:tcPr>
          <w:p w:rsidR="00D07A27" w:rsidRPr="00DB7D8A" w:rsidRDefault="00D07A27" w:rsidP="0091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68" w:type="dxa"/>
          </w:tcPr>
          <w:p w:rsidR="00D07A27" w:rsidRPr="00DB7D8A" w:rsidRDefault="00D07A27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яык</w:t>
            </w:r>
            <w:proofErr w:type="spellEnd"/>
          </w:p>
          <w:p w:rsidR="00D07A27" w:rsidRPr="00DB7D8A" w:rsidRDefault="00D07A27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Картоева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М.М./</w:t>
            </w:r>
          </w:p>
        </w:tc>
        <w:tc>
          <w:tcPr>
            <w:tcW w:w="1701" w:type="dxa"/>
          </w:tcPr>
          <w:p w:rsidR="00D07A27" w:rsidRPr="00DB7D8A" w:rsidRDefault="00D07A27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D07A27" w:rsidRPr="00DB7D8A" w:rsidRDefault="00D07A27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Манкиев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И.Т./</w:t>
            </w:r>
          </w:p>
        </w:tc>
        <w:tc>
          <w:tcPr>
            <w:tcW w:w="1843" w:type="dxa"/>
          </w:tcPr>
          <w:p w:rsidR="007B7A88" w:rsidRPr="00DB7D8A" w:rsidRDefault="007B7A88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D07A27" w:rsidRPr="00DB7D8A" w:rsidRDefault="007B7A88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Марзиева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М.А./</w:t>
            </w:r>
          </w:p>
        </w:tc>
        <w:tc>
          <w:tcPr>
            <w:tcW w:w="1814" w:type="dxa"/>
          </w:tcPr>
          <w:p w:rsidR="00D07A27" w:rsidRPr="00DB7D8A" w:rsidRDefault="00D07A27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D07A27" w:rsidRPr="00DB7D8A" w:rsidRDefault="002C362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Торшхоева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Р.Т</w:t>
            </w:r>
            <w:r w:rsidR="00D07A27" w:rsidRPr="00DB7D8A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</w:tc>
        <w:tc>
          <w:tcPr>
            <w:tcW w:w="1842" w:type="dxa"/>
          </w:tcPr>
          <w:p w:rsidR="00D07A27" w:rsidRPr="00DB7D8A" w:rsidRDefault="00D07A27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</w:t>
            </w:r>
          </w:p>
          <w:p w:rsidR="00D07A27" w:rsidRPr="00DB7D8A" w:rsidRDefault="00D07A27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Бачаева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Т.Б./</w:t>
            </w:r>
          </w:p>
        </w:tc>
        <w:tc>
          <w:tcPr>
            <w:tcW w:w="1759" w:type="dxa"/>
          </w:tcPr>
          <w:p w:rsidR="00D07A27" w:rsidRPr="00DB7D8A" w:rsidRDefault="00D07A27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Кл. рук-во</w:t>
            </w:r>
          </w:p>
          <w:p w:rsidR="00D07A27" w:rsidRPr="00DB7D8A" w:rsidRDefault="00D07A27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</w:tc>
        <w:tc>
          <w:tcPr>
            <w:tcW w:w="1701" w:type="dxa"/>
          </w:tcPr>
          <w:p w:rsidR="00D07A27" w:rsidRPr="00DB7D8A" w:rsidRDefault="00D07A27" w:rsidP="0091531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с методикой</w:t>
            </w:r>
          </w:p>
          <w:p w:rsidR="00D07A27" w:rsidRPr="00DB7D8A" w:rsidRDefault="00D07A27" w:rsidP="009153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Л./</w:t>
            </w:r>
          </w:p>
        </w:tc>
        <w:tc>
          <w:tcPr>
            <w:tcW w:w="1701" w:type="dxa"/>
          </w:tcPr>
          <w:p w:rsidR="00D07A27" w:rsidRPr="00DB7D8A" w:rsidRDefault="00D07A27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анатомия</w:t>
            </w:r>
          </w:p>
          <w:p w:rsidR="00D07A27" w:rsidRPr="00DB7D8A" w:rsidRDefault="00D07A27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Астемирова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А./</w:t>
            </w:r>
          </w:p>
        </w:tc>
        <w:tc>
          <w:tcPr>
            <w:tcW w:w="1531" w:type="dxa"/>
          </w:tcPr>
          <w:p w:rsidR="00D07A27" w:rsidRPr="00DB7D8A" w:rsidRDefault="00D07A27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Философия</w:t>
            </w:r>
          </w:p>
          <w:p w:rsidR="00D07A27" w:rsidRPr="00DB7D8A" w:rsidRDefault="00985205" w:rsidP="009153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7B7A88" w:rsidRPr="00DB7D8A" w:rsidTr="0091531D">
        <w:trPr>
          <w:trHeight w:val="639"/>
        </w:trPr>
        <w:tc>
          <w:tcPr>
            <w:tcW w:w="388" w:type="dxa"/>
            <w:vMerge/>
          </w:tcPr>
          <w:p w:rsidR="007B7A88" w:rsidRPr="00DB7D8A" w:rsidRDefault="007B7A88" w:rsidP="0091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7B7A88" w:rsidRPr="00DB7D8A" w:rsidRDefault="007B7A88" w:rsidP="0091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</w:tcPr>
          <w:p w:rsidR="007B7A88" w:rsidRPr="00DB7D8A" w:rsidRDefault="007B7A88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7B7A88" w:rsidRPr="00DB7D8A" w:rsidRDefault="007B7A88" w:rsidP="0091531D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Манкиев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И.Т./</w:t>
            </w:r>
          </w:p>
        </w:tc>
        <w:tc>
          <w:tcPr>
            <w:tcW w:w="1701" w:type="dxa"/>
          </w:tcPr>
          <w:p w:rsidR="007B7A88" w:rsidRPr="00DB7D8A" w:rsidRDefault="007B7A88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яык</w:t>
            </w:r>
            <w:proofErr w:type="spellEnd"/>
          </w:p>
          <w:p w:rsidR="007B7A88" w:rsidRPr="00DB7D8A" w:rsidRDefault="007B7A88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Картоева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М.М./</w:t>
            </w:r>
          </w:p>
        </w:tc>
        <w:tc>
          <w:tcPr>
            <w:tcW w:w="1843" w:type="dxa"/>
          </w:tcPr>
          <w:p w:rsidR="007B7A88" w:rsidRPr="00DB7D8A" w:rsidRDefault="007B7A88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B7A88" w:rsidRPr="00DB7D8A" w:rsidRDefault="007B7A88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Л./</w:t>
            </w:r>
          </w:p>
          <w:p w:rsidR="007B7A88" w:rsidRPr="00DB7D8A" w:rsidRDefault="007B7A88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7B7A88" w:rsidRPr="00DB7D8A" w:rsidRDefault="007B7A88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</w:t>
            </w:r>
          </w:p>
          <w:p w:rsidR="007B7A88" w:rsidRPr="00DB7D8A" w:rsidRDefault="007B7A88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Бачаева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Т.Б./</w:t>
            </w:r>
          </w:p>
        </w:tc>
        <w:tc>
          <w:tcPr>
            <w:tcW w:w="1842" w:type="dxa"/>
          </w:tcPr>
          <w:p w:rsidR="007B7A88" w:rsidRPr="00DB7D8A" w:rsidRDefault="007B7A88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7B7A88" w:rsidRPr="00DB7D8A" w:rsidRDefault="007B7A88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Торшхоева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Р.Т./</w:t>
            </w:r>
          </w:p>
        </w:tc>
        <w:tc>
          <w:tcPr>
            <w:tcW w:w="1759" w:type="dxa"/>
          </w:tcPr>
          <w:p w:rsidR="007B7A88" w:rsidRPr="00DB7D8A" w:rsidRDefault="007B7A88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ТОО</w:t>
            </w:r>
          </w:p>
          <w:p w:rsidR="007B7A88" w:rsidRPr="00DB7D8A" w:rsidRDefault="007B7A88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</w:tc>
        <w:tc>
          <w:tcPr>
            <w:tcW w:w="1701" w:type="dxa"/>
          </w:tcPr>
          <w:p w:rsidR="007B7A88" w:rsidRPr="00DB7D8A" w:rsidRDefault="007B7A88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физ</w:t>
            </w:r>
            <w:proofErr w:type="gram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оспитания</w:t>
            </w:r>
          </w:p>
          <w:p w:rsidR="007B7A88" w:rsidRPr="00DB7D8A" w:rsidRDefault="007B7A88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Дзортов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А.З./</w:t>
            </w:r>
          </w:p>
        </w:tc>
        <w:tc>
          <w:tcPr>
            <w:tcW w:w="1701" w:type="dxa"/>
          </w:tcPr>
          <w:p w:rsidR="007B7A88" w:rsidRPr="00DB7D8A" w:rsidRDefault="007B7A88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  <w:p w:rsidR="007B7A88" w:rsidRPr="00DB7D8A" w:rsidRDefault="007B7A88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/Евлоева З.У./</w:t>
            </w:r>
          </w:p>
        </w:tc>
        <w:tc>
          <w:tcPr>
            <w:tcW w:w="1531" w:type="dxa"/>
          </w:tcPr>
          <w:p w:rsidR="007B7A88" w:rsidRPr="00DB7D8A" w:rsidRDefault="007B7A88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анатомия</w:t>
            </w:r>
          </w:p>
          <w:p w:rsidR="007B7A88" w:rsidRPr="00DB7D8A" w:rsidRDefault="007B7A88" w:rsidP="0091531D">
            <w:pPr>
              <w:ind w:left="-137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Астемирова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А./ </w:t>
            </w:r>
          </w:p>
        </w:tc>
      </w:tr>
      <w:tr w:rsidR="007B7A88" w:rsidRPr="00DB7D8A" w:rsidTr="0091531D">
        <w:trPr>
          <w:trHeight w:val="445"/>
        </w:trPr>
        <w:tc>
          <w:tcPr>
            <w:tcW w:w="388" w:type="dxa"/>
            <w:vMerge/>
          </w:tcPr>
          <w:p w:rsidR="007B7A88" w:rsidRPr="00DB7D8A" w:rsidRDefault="007B7A88" w:rsidP="0091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7B7A88" w:rsidRPr="00DB7D8A" w:rsidRDefault="007B7A88" w:rsidP="0091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 w:rsidR="007B7A88" w:rsidRPr="00DB7D8A" w:rsidRDefault="007B7A88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7B7A88" w:rsidRPr="00DB7D8A" w:rsidRDefault="007B7A88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Касиева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Ф.С./</w:t>
            </w:r>
          </w:p>
        </w:tc>
        <w:tc>
          <w:tcPr>
            <w:tcW w:w="1701" w:type="dxa"/>
          </w:tcPr>
          <w:p w:rsidR="007B7A88" w:rsidRPr="00DB7D8A" w:rsidRDefault="007B7A88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7B7A88" w:rsidRPr="00DB7D8A" w:rsidRDefault="007B7A88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Дзортов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А.З./</w:t>
            </w:r>
          </w:p>
        </w:tc>
        <w:tc>
          <w:tcPr>
            <w:tcW w:w="1843" w:type="dxa"/>
          </w:tcPr>
          <w:p w:rsidR="007B7A88" w:rsidRPr="00DB7D8A" w:rsidRDefault="007B7A88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7B7A88" w:rsidRPr="00DB7D8A" w:rsidRDefault="007B7A88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Торшхоева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Р.Т./</w:t>
            </w:r>
          </w:p>
        </w:tc>
        <w:tc>
          <w:tcPr>
            <w:tcW w:w="1814" w:type="dxa"/>
          </w:tcPr>
          <w:p w:rsidR="007B7A88" w:rsidRPr="00DB7D8A" w:rsidRDefault="007B7A88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яык</w:t>
            </w:r>
            <w:proofErr w:type="spellEnd"/>
          </w:p>
          <w:p w:rsidR="007B7A88" w:rsidRPr="00DB7D8A" w:rsidRDefault="007B7A88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Картоева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М.М./</w:t>
            </w:r>
          </w:p>
        </w:tc>
        <w:tc>
          <w:tcPr>
            <w:tcW w:w="1842" w:type="dxa"/>
          </w:tcPr>
          <w:p w:rsidR="007B7A88" w:rsidRPr="00DB7D8A" w:rsidRDefault="007B7A88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с методикой</w:t>
            </w:r>
          </w:p>
          <w:p w:rsidR="007B7A88" w:rsidRPr="00DB7D8A" w:rsidRDefault="007B7A88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Л./</w:t>
            </w:r>
          </w:p>
        </w:tc>
        <w:tc>
          <w:tcPr>
            <w:tcW w:w="1759" w:type="dxa"/>
          </w:tcPr>
          <w:p w:rsidR="007B7A88" w:rsidRPr="00DB7D8A" w:rsidRDefault="007B7A88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</w:t>
            </w:r>
          </w:p>
          <w:p w:rsidR="007B7A88" w:rsidRPr="00DB7D8A" w:rsidRDefault="007B7A88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Бачаева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Т.Б./</w:t>
            </w:r>
          </w:p>
        </w:tc>
        <w:tc>
          <w:tcPr>
            <w:tcW w:w="1701" w:type="dxa"/>
          </w:tcPr>
          <w:p w:rsidR="00FE696D" w:rsidRDefault="00FE696D" w:rsidP="0091531D">
            <w:pPr>
              <w:ind w:left="-108" w:right="-1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методика хореографии</w:t>
            </w:r>
          </w:p>
          <w:p w:rsidR="007B7A88" w:rsidRPr="00DB7D8A" w:rsidRDefault="00FE696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87CAB">
              <w:rPr>
                <w:rFonts w:ascii="Times New Roman" w:hAnsi="Times New Roman" w:cs="Times New Roman"/>
                <w:sz w:val="20"/>
                <w:szCs w:val="20"/>
              </w:rPr>
              <w:t>Дзортова</w:t>
            </w:r>
            <w:proofErr w:type="spellEnd"/>
            <w:r w:rsidRPr="00287CAB">
              <w:rPr>
                <w:rFonts w:ascii="Times New Roman" w:hAnsi="Times New Roman" w:cs="Times New Roman"/>
                <w:sz w:val="20"/>
                <w:szCs w:val="20"/>
              </w:rPr>
              <w:t xml:space="preserve"> А.З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</w:p>
        </w:tc>
        <w:tc>
          <w:tcPr>
            <w:tcW w:w="1701" w:type="dxa"/>
          </w:tcPr>
          <w:p w:rsidR="007B7A88" w:rsidRPr="00DB7D8A" w:rsidRDefault="007B7A88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Философия</w:t>
            </w:r>
          </w:p>
          <w:p w:rsidR="007B7A88" w:rsidRPr="00DB7D8A" w:rsidRDefault="007B7A88" w:rsidP="009153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М./</w:t>
            </w:r>
          </w:p>
        </w:tc>
        <w:tc>
          <w:tcPr>
            <w:tcW w:w="1531" w:type="dxa"/>
          </w:tcPr>
          <w:p w:rsidR="007B7A88" w:rsidRPr="00DB7D8A" w:rsidRDefault="007B7A88" w:rsidP="0091531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общения</w:t>
            </w:r>
          </w:p>
          <w:p w:rsidR="007B7A88" w:rsidRPr="00DB7D8A" w:rsidRDefault="007B7A88" w:rsidP="0091531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</w:tc>
      </w:tr>
      <w:tr w:rsidR="0091531D" w:rsidRPr="00DB7D8A" w:rsidTr="0091531D">
        <w:trPr>
          <w:trHeight w:val="370"/>
        </w:trPr>
        <w:tc>
          <w:tcPr>
            <w:tcW w:w="388" w:type="dxa"/>
          </w:tcPr>
          <w:p w:rsidR="0091531D" w:rsidRPr="00DB7D8A" w:rsidRDefault="0091531D" w:rsidP="0091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91531D" w:rsidRPr="00DB7D8A" w:rsidRDefault="0091531D" w:rsidP="0091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/Евлоева З.У./</w:t>
            </w:r>
          </w:p>
        </w:tc>
        <w:tc>
          <w:tcPr>
            <w:tcW w:w="1701" w:type="dxa"/>
            <w:vMerge w:val="restart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Касиева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Ф.С./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43" w:type="dxa"/>
          </w:tcPr>
          <w:p w:rsidR="0091531D" w:rsidRPr="00DB7D8A" w:rsidRDefault="0091531D" w:rsidP="0091531D">
            <w:pPr>
              <w:ind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91531D" w:rsidRPr="00DB7D8A" w:rsidRDefault="0091531D" w:rsidP="0091531D">
            <w:pPr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М./</w:t>
            </w:r>
          </w:p>
        </w:tc>
        <w:tc>
          <w:tcPr>
            <w:tcW w:w="1814" w:type="dxa"/>
            <w:vMerge w:val="restart"/>
          </w:tcPr>
          <w:p w:rsidR="0091531D" w:rsidRDefault="0091531D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</w:p>
          <w:p w:rsidR="0091531D" w:rsidRDefault="0091531D" w:rsidP="0091531D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Султыгова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Ф.М./</w:t>
            </w:r>
          </w:p>
          <w:p w:rsidR="0091531D" w:rsidRPr="0091531D" w:rsidRDefault="0091531D" w:rsidP="0091531D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пара</w:t>
            </w:r>
          </w:p>
        </w:tc>
        <w:tc>
          <w:tcPr>
            <w:tcW w:w="1842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яык</w:t>
            </w:r>
            <w:proofErr w:type="spellEnd"/>
          </w:p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Картоева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М.М./</w:t>
            </w:r>
          </w:p>
        </w:tc>
        <w:tc>
          <w:tcPr>
            <w:tcW w:w="1759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Бачаева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Т.Б./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ТОО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анатомия</w:t>
            </w:r>
          </w:p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Астемирова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А./</w:t>
            </w:r>
          </w:p>
        </w:tc>
        <w:tc>
          <w:tcPr>
            <w:tcW w:w="1531" w:type="dxa"/>
          </w:tcPr>
          <w:p w:rsidR="0091531D" w:rsidRPr="00DB7D8A" w:rsidRDefault="0091531D" w:rsidP="0091531D">
            <w:pPr>
              <w:ind w:left="-13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с методикой</w:t>
            </w:r>
          </w:p>
          <w:p w:rsidR="0091531D" w:rsidRPr="00DB7D8A" w:rsidRDefault="0091531D" w:rsidP="0091531D">
            <w:pPr>
              <w:ind w:left="-13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</w:tc>
      </w:tr>
      <w:tr w:rsidR="0091531D" w:rsidRPr="00DB7D8A" w:rsidTr="0091531D">
        <w:trPr>
          <w:trHeight w:val="251"/>
        </w:trPr>
        <w:tc>
          <w:tcPr>
            <w:tcW w:w="388" w:type="dxa"/>
          </w:tcPr>
          <w:p w:rsidR="0091531D" w:rsidRPr="00DB7D8A" w:rsidRDefault="0091531D" w:rsidP="0091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91531D" w:rsidRPr="00DB7D8A" w:rsidRDefault="0091531D" w:rsidP="0091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68" w:type="dxa"/>
          </w:tcPr>
          <w:p w:rsidR="0091531D" w:rsidRPr="00DB7D8A" w:rsidRDefault="0091531D" w:rsidP="0091531D">
            <w:pPr>
              <w:ind w:left="-109"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91531D" w:rsidRPr="00DB7D8A" w:rsidRDefault="0091531D" w:rsidP="0091531D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М./</w:t>
            </w:r>
          </w:p>
        </w:tc>
        <w:tc>
          <w:tcPr>
            <w:tcW w:w="1701" w:type="dxa"/>
            <w:vMerge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МХК</w:t>
            </w:r>
          </w:p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Марзиева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М.А./</w:t>
            </w:r>
          </w:p>
        </w:tc>
        <w:tc>
          <w:tcPr>
            <w:tcW w:w="1814" w:type="dxa"/>
            <w:vMerge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ТОО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ind w:left="-10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Детск. </w:t>
            </w:r>
            <w:proofErr w:type="gram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Бачаева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Т.Б./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ind w:lef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Манкиев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И.Т./</w:t>
            </w:r>
          </w:p>
        </w:tc>
        <w:tc>
          <w:tcPr>
            <w:tcW w:w="1531" w:type="dxa"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 анатомия</w:t>
            </w:r>
          </w:p>
          <w:p w:rsidR="0091531D" w:rsidRPr="00DB7D8A" w:rsidRDefault="0091531D" w:rsidP="0091531D">
            <w:pPr>
              <w:ind w:left="-13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Астемирова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А./</w:t>
            </w:r>
          </w:p>
        </w:tc>
      </w:tr>
      <w:tr w:rsidR="002A2DD5" w:rsidRPr="00DB7D8A" w:rsidTr="0091531D">
        <w:trPr>
          <w:trHeight w:val="280"/>
        </w:trPr>
        <w:tc>
          <w:tcPr>
            <w:tcW w:w="388" w:type="dxa"/>
            <w:shd w:val="clear" w:color="auto" w:fill="A6A6A6" w:themeFill="background1" w:themeFillShade="A6"/>
          </w:tcPr>
          <w:p w:rsidR="002A2DD5" w:rsidRPr="00DB7D8A" w:rsidRDefault="002A2DD5" w:rsidP="0091531D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2A2DD5" w:rsidRPr="00DB7D8A" w:rsidRDefault="002A2DD5" w:rsidP="00915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6A6A6" w:themeFill="background1" w:themeFillShade="A6"/>
          </w:tcPr>
          <w:p w:rsidR="002A2DD5" w:rsidRPr="00DB7D8A" w:rsidRDefault="002A2DD5" w:rsidP="0091531D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2A2DD5" w:rsidRPr="00DB7D8A" w:rsidRDefault="002A2DD5" w:rsidP="0091531D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2A2DD5" w:rsidRPr="00DB7D8A" w:rsidRDefault="002A2DD5" w:rsidP="0091531D">
            <w:pPr>
              <w:ind w:right="-108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6A6A6" w:themeFill="background1" w:themeFillShade="A6"/>
          </w:tcPr>
          <w:p w:rsidR="002A2DD5" w:rsidRPr="00DB7D8A" w:rsidRDefault="002A2DD5" w:rsidP="0091531D">
            <w:pPr>
              <w:ind w:right="-108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2A2DD5" w:rsidRPr="00DB7D8A" w:rsidRDefault="002A2DD5" w:rsidP="0091531D">
            <w:pPr>
              <w:ind w:right="-108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6A6A6" w:themeFill="background1" w:themeFillShade="A6"/>
          </w:tcPr>
          <w:p w:rsidR="002A2DD5" w:rsidRPr="00DB7D8A" w:rsidRDefault="002A2DD5" w:rsidP="0091531D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2A2DD5" w:rsidRPr="00DB7D8A" w:rsidRDefault="002A2DD5" w:rsidP="0091531D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2A2DD5" w:rsidRPr="00DB7D8A" w:rsidRDefault="002A2DD5" w:rsidP="0091531D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6A6A6" w:themeFill="background1" w:themeFillShade="A6"/>
          </w:tcPr>
          <w:p w:rsidR="002A2DD5" w:rsidRPr="00DB7D8A" w:rsidRDefault="002A2DD5" w:rsidP="0091531D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5E250C" w:rsidRDefault="005E250C" w:rsidP="00BC2B8B">
      <w:pPr>
        <w:rPr>
          <w:rFonts w:ascii="Times New Roman" w:hAnsi="Times New Roman" w:cs="Times New Roman"/>
          <w:b/>
          <w:sz w:val="20"/>
          <w:szCs w:val="20"/>
        </w:rPr>
      </w:pPr>
    </w:p>
    <w:p w:rsidR="004958AD" w:rsidRDefault="004958AD" w:rsidP="00BC2B8B">
      <w:pPr>
        <w:rPr>
          <w:rFonts w:ascii="Times New Roman" w:hAnsi="Times New Roman" w:cs="Times New Roman"/>
          <w:b/>
          <w:sz w:val="20"/>
          <w:szCs w:val="20"/>
        </w:rPr>
      </w:pPr>
    </w:p>
    <w:p w:rsidR="004958AD" w:rsidRDefault="004958AD" w:rsidP="00BC2B8B">
      <w:pPr>
        <w:rPr>
          <w:rFonts w:ascii="Times New Roman" w:hAnsi="Times New Roman" w:cs="Times New Roman"/>
          <w:b/>
          <w:sz w:val="20"/>
          <w:szCs w:val="20"/>
        </w:rPr>
      </w:pPr>
    </w:p>
    <w:p w:rsidR="004958AD" w:rsidRPr="00DB7D8A" w:rsidRDefault="004958AD" w:rsidP="00BC2B8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85"/>
        <w:gridCol w:w="1700"/>
        <w:gridCol w:w="1843"/>
        <w:gridCol w:w="1842"/>
        <w:gridCol w:w="1843"/>
        <w:gridCol w:w="1701"/>
        <w:gridCol w:w="1700"/>
        <w:gridCol w:w="1701"/>
        <w:gridCol w:w="1701"/>
        <w:gridCol w:w="1702"/>
      </w:tblGrid>
      <w:tr w:rsidR="001442E5" w:rsidRPr="00DB7D8A" w:rsidTr="00CE3794">
        <w:trPr>
          <w:trHeight w:val="553"/>
        </w:trPr>
        <w:tc>
          <w:tcPr>
            <w:tcW w:w="426" w:type="dxa"/>
            <w:vMerge w:val="restart"/>
            <w:textDirection w:val="btLr"/>
          </w:tcPr>
          <w:p w:rsidR="001442E5" w:rsidRPr="00DB7D8A" w:rsidRDefault="001442E5" w:rsidP="00B75E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5" w:type="dxa"/>
          </w:tcPr>
          <w:p w:rsidR="001442E5" w:rsidRPr="00DB7D8A" w:rsidRDefault="001442E5" w:rsidP="00B7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442E5" w:rsidRPr="00DB7D8A" w:rsidRDefault="001442E5" w:rsidP="00B7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1442E5" w:rsidRPr="00DB7D8A" w:rsidRDefault="001442E5" w:rsidP="00B75E8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Албакова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М.А./</w:t>
            </w:r>
          </w:p>
        </w:tc>
        <w:tc>
          <w:tcPr>
            <w:tcW w:w="1843" w:type="dxa"/>
          </w:tcPr>
          <w:p w:rsidR="001442E5" w:rsidRPr="00DB7D8A" w:rsidRDefault="001442E5" w:rsidP="00B7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1442E5" w:rsidRPr="00DB7D8A" w:rsidRDefault="001442E5" w:rsidP="00B7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Бачаева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Т.Б./</w:t>
            </w:r>
          </w:p>
        </w:tc>
        <w:tc>
          <w:tcPr>
            <w:tcW w:w="1842" w:type="dxa"/>
          </w:tcPr>
          <w:p w:rsidR="001442E5" w:rsidRPr="00DB7D8A" w:rsidRDefault="001442E5" w:rsidP="001442E5">
            <w:pPr>
              <w:ind w:left="-108"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1442E5" w:rsidRPr="00DB7D8A" w:rsidRDefault="001442E5" w:rsidP="001442E5">
            <w:pPr>
              <w:ind w:left="-108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91531D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="0091531D">
              <w:rPr>
                <w:rFonts w:ascii="Times New Roman" w:hAnsi="Times New Roman" w:cs="Times New Roman"/>
                <w:sz w:val="20"/>
                <w:szCs w:val="20"/>
              </w:rPr>
              <w:t xml:space="preserve"> М.А</w:t>
            </w: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1442E5" w:rsidRPr="00DB7D8A" w:rsidRDefault="001442E5" w:rsidP="00B7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ИКТ</w:t>
            </w:r>
          </w:p>
          <w:p w:rsidR="001442E5" w:rsidRPr="00DB7D8A" w:rsidRDefault="001442E5" w:rsidP="00B75E8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Манкиев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И.Т./</w:t>
            </w:r>
          </w:p>
        </w:tc>
        <w:tc>
          <w:tcPr>
            <w:tcW w:w="1701" w:type="dxa"/>
          </w:tcPr>
          <w:p w:rsidR="006B61E6" w:rsidRPr="00DB7D8A" w:rsidRDefault="001442E5" w:rsidP="006B61E6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с методикой</w:t>
            </w:r>
          </w:p>
          <w:p w:rsidR="001442E5" w:rsidRPr="00DB7D8A" w:rsidRDefault="001442E5" w:rsidP="006B61E6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Л./</w:t>
            </w:r>
          </w:p>
        </w:tc>
        <w:tc>
          <w:tcPr>
            <w:tcW w:w="1700" w:type="dxa"/>
          </w:tcPr>
          <w:p w:rsidR="001442E5" w:rsidRPr="00DB7D8A" w:rsidRDefault="001442E5" w:rsidP="00B75E8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Продуктивные виды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деят-ти</w:t>
            </w:r>
            <w:proofErr w:type="spellEnd"/>
          </w:p>
          <w:p w:rsidR="001442E5" w:rsidRPr="00DB7D8A" w:rsidRDefault="001442E5" w:rsidP="00B75E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Лолохоева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Л.Б./</w:t>
            </w:r>
          </w:p>
        </w:tc>
        <w:tc>
          <w:tcPr>
            <w:tcW w:w="1701" w:type="dxa"/>
          </w:tcPr>
          <w:p w:rsidR="001442E5" w:rsidRPr="00DB7D8A" w:rsidRDefault="001442E5" w:rsidP="00B75E83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ТОМ</w:t>
            </w:r>
          </w:p>
          <w:p w:rsidR="001442E5" w:rsidRPr="00DB7D8A" w:rsidRDefault="001442E5" w:rsidP="00B75E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Торшхоева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Р.Т/</w:t>
            </w:r>
          </w:p>
        </w:tc>
        <w:tc>
          <w:tcPr>
            <w:tcW w:w="1701" w:type="dxa"/>
          </w:tcPr>
          <w:p w:rsidR="001442E5" w:rsidRPr="00DB7D8A" w:rsidRDefault="001442E5" w:rsidP="00B7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</w:p>
          <w:p w:rsidR="001442E5" w:rsidRPr="00DB7D8A" w:rsidRDefault="001442E5" w:rsidP="00B7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общения</w:t>
            </w:r>
          </w:p>
          <w:p w:rsidR="001442E5" w:rsidRPr="00DB7D8A" w:rsidRDefault="001442E5" w:rsidP="00B7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</w:tc>
        <w:tc>
          <w:tcPr>
            <w:tcW w:w="1702" w:type="dxa"/>
          </w:tcPr>
          <w:p w:rsidR="001442E5" w:rsidRPr="00DB7D8A" w:rsidRDefault="001442E5" w:rsidP="00B75E8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Методика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gram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оспит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442E5" w:rsidRPr="00DB7D8A" w:rsidRDefault="001442E5" w:rsidP="00B75E8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Дзортов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А.З./</w:t>
            </w:r>
          </w:p>
        </w:tc>
      </w:tr>
      <w:tr w:rsidR="001442E5" w:rsidRPr="00DB7D8A" w:rsidTr="00CE3794">
        <w:tc>
          <w:tcPr>
            <w:tcW w:w="426" w:type="dxa"/>
            <w:vMerge/>
          </w:tcPr>
          <w:p w:rsidR="001442E5" w:rsidRPr="00DB7D8A" w:rsidRDefault="001442E5" w:rsidP="00B7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1442E5" w:rsidRPr="00DB7D8A" w:rsidRDefault="001442E5" w:rsidP="00B7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1442E5" w:rsidRPr="00DB7D8A" w:rsidRDefault="001442E5" w:rsidP="00B7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1442E5" w:rsidRPr="00DB7D8A" w:rsidRDefault="001442E5" w:rsidP="00B7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Бачаева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Т.Б./</w:t>
            </w:r>
          </w:p>
        </w:tc>
        <w:tc>
          <w:tcPr>
            <w:tcW w:w="1843" w:type="dxa"/>
          </w:tcPr>
          <w:p w:rsidR="001442E5" w:rsidRPr="00DB7D8A" w:rsidRDefault="001442E5" w:rsidP="00B7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1442E5" w:rsidRPr="00DB7D8A" w:rsidRDefault="001442E5" w:rsidP="00B75E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Албакова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М.А./</w:t>
            </w:r>
          </w:p>
        </w:tc>
        <w:tc>
          <w:tcPr>
            <w:tcW w:w="1842" w:type="dxa"/>
          </w:tcPr>
          <w:p w:rsidR="001442E5" w:rsidRPr="00DB7D8A" w:rsidRDefault="001442E5" w:rsidP="001442E5">
            <w:pPr>
              <w:ind w:left="-109"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1442E5" w:rsidRPr="00DB7D8A" w:rsidRDefault="001442E5" w:rsidP="001442E5">
            <w:pPr>
              <w:ind w:left="-108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М./</w:t>
            </w:r>
          </w:p>
        </w:tc>
        <w:tc>
          <w:tcPr>
            <w:tcW w:w="1843" w:type="dxa"/>
          </w:tcPr>
          <w:p w:rsidR="001442E5" w:rsidRPr="00DB7D8A" w:rsidRDefault="001442E5" w:rsidP="00B75E83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с методикой</w:t>
            </w:r>
          </w:p>
          <w:p w:rsidR="001442E5" w:rsidRPr="00DB7D8A" w:rsidRDefault="001442E5" w:rsidP="00B75E83">
            <w:pPr>
              <w:tabs>
                <w:tab w:val="left" w:pos="1734"/>
              </w:tabs>
              <w:ind w:left="-108" w:right="-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Л.М./</w:t>
            </w:r>
          </w:p>
        </w:tc>
        <w:tc>
          <w:tcPr>
            <w:tcW w:w="1701" w:type="dxa"/>
          </w:tcPr>
          <w:p w:rsidR="001442E5" w:rsidRPr="00DB7D8A" w:rsidRDefault="001442E5" w:rsidP="00B7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ИКТ</w:t>
            </w:r>
          </w:p>
          <w:p w:rsidR="001442E5" w:rsidRPr="00DB7D8A" w:rsidRDefault="001442E5" w:rsidP="00B7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Манкиев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И.Т./</w:t>
            </w:r>
          </w:p>
        </w:tc>
        <w:tc>
          <w:tcPr>
            <w:tcW w:w="1700" w:type="dxa"/>
          </w:tcPr>
          <w:p w:rsidR="001442E5" w:rsidRPr="00DB7D8A" w:rsidRDefault="001442E5" w:rsidP="00B75E8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Продуктивные виды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деят-ти</w:t>
            </w:r>
            <w:proofErr w:type="spellEnd"/>
          </w:p>
          <w:p w:rsidR="001442E5" w:rsidRPr="00DB7D8A" w:rsidRDefault="001442E5" w:rsidP="00B75E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Лолохоева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Л.Б./</w:t>
            </w:r>
          </w:p>
        </w:tc>
        <w:tc>
          <w:tcPr>
            <w:tcW w:w="1701" w:type="dxa"/>
          </w:tcPr>
          <w:p w:rsidR="001442E5" w:rsidRPr="00DB7D8A" w:rsidRDefault="001442E5" w:rsidP="00B75E83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ТОМ</w:t>
            </w:r>
          </w:p>
          <w:p w:rsidR="001442E5" w:rsidRPr="00DB7D8A" w:rsidRDefault="001442E5" w:rsidP="00B75E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Торшхоева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Р.Т/</w:t>
            </w:r>
          </w:p>
        </w:tc>
        <w:tc>
          <w:tcPr>
            <w:tcW w:w="1701" w:type="dxa"/>
          </w:tcPr>
          <w:p w:rsidR="001442E5" w:rsidRPr="00DB7D8A" w:rsidRDefault="001442E5" w:rsidP="00F14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</w:p>
          <w:p w:rsidR="001442E5" w:rsidRPr="00DB7D8A" w:rsidRDefault="001442E5" w:rsidP="00F14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общения</w:t>
            </w:r>
          </w:p>
          <w:p w:rsidR="001442E5" w:rsidRPr="00DB7D8A" w:rsidRDefault="001442E5" w:rsidP="00F14C8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</w:tc>
        <w:tc>
          <w:tcPr>
            <w:tcW w:w="1702" w:type="dxa"/>
          </w:tcPr>
          <w:p w:rsidR="001442E5" w:rsidRPr="00DB7D8A" w:rsidRDefault="001442E5" w:rsidP="00B7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  <w:p w:rsidR="001442E5" w:rsidRPr="00DB7D8A" w:rsidRDefault="001442E5" w:rsidP="00B7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/Евлоева З.У./</w:t>
            </w:r>
          </w:p>
        </w:tc>
      </w:tr>
      <w:tr w:rsidR="001442E5" w:rsidRPr="00DB7D8A" w:rsidTr="00CE3794">
        <w:trPr>
          <w:trHeight w:val="630"/>
        </w:trPr>
        <w:tc>
          <w:tcPr>
            <w:tcW w:w="426" w:type="dxa"/>
            <w:vMerge/>
          </w:tcPr>
          <w:p w:rsidR="001442E5" w:rsidRPr="00DB7D8A" w:rsidRDefault="001442E5" w:rsidP="00B7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1442E5" w:rsidRPr="00DB7D8A" w:rsidRDefault="001442E5" w:rsidP="00B7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1442E5" w:rsidRPr="00DB7D8A" w:rsidRDefault="001442E5" w:rsidP="00B7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  <w:p w:rsidR="001442E5" w:rsidRPr="00DB7D8A" w:rsidRDefault="001442E5" w:rsidP="00B7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/Евлоева З.У./</w:t>
            </w:r>
          </w:p>
        </w:tc>
        <w:tc>
          <w:tcPr>
            <w:tcW w:w="1843" w:type="dxa"/>
          </w:tcPr>
          <w:p w:rsidR="001442E5" w:rsidRPr="00DB7D8A" w:rsidRDefault="001442E5" w:rsidP="00B7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1442E5" w:rsidRPr="00DB7D8A" w:rsidRDefault="001442E5" w:rsidP="00B75E8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Торшхоева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Р.Т./</w:t>
            </w:r>
          </w:p>
        </w:tc>
        <w:tc>
          <w:tcPr>
            <w:tcW w:w="1842" w:type="dxa"/>
          </w:tcPr>
          <w:p w:rsidR="001442E5" w:rsidRPr="00DB7D8A" w:rsidRDefault="001442E5" w:rsidP="00B75E83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язык/</w:t>
            </w:r>
          </w:p>
          <w:p w:rsidR="001442E5" w:rsidRPr="00DB7D8A" w:rsidRDefault="001442E5" w:rsidP="00B75E83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1442E5" w:rsidRPr="00DB7D8A" w:rsidRDefault="006B61E6" w:rsidP="006B61E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Л.М./</w:t>
            </w:r>
          </w:p>
        </w:tc>
        <w:tc>
          <w:tcPr>
            <w:tcW w:w="1843" w:type="dxa"/>
          </w:tcPr>
          <w:p w:rsidR="001442E5" w:rsidRPr="00DB7D8A" w:rsidRDefault="001442E5" w:rsidP="00B75E8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Коррекционая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педагогика</w:t>
            </w:r>
          </w:p>
          <w:p w:rsidR="001442E5" w:rsidRPr="00DB7D8A" w:rsidRDefault="001442E5" w:rsidP="00B75E8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Султыгова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Ф.М./</w:t>
            </w:r>
          </w:p>
        </w:tc>
        <w:tc>
          <w:tcPr>
            <w:tcW w:w="1701" w:type="dxa"/>
          </w:tcPr>
          <w:p w:rsidR="001442E5" w:rsidRPr="00DB7D8A" w:rsidRDefault="001442E5" w:rsidP="00B75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</w:t>
            </w:r>
          </w:p>
          <w:p w:rsidR="001442E5" w:rsidRPr="00DB7D8A" w:rsidRDefault="001442E5" w:rsidP="00B7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Бачаева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Т.Б./</w:t>
            </w:r>
          </w:p>
        </w:tc>
        <w:tc>
          <w:tcPr>
            <w:tcW w:w="1700" w:type="dxa"/>
          </w:tcPr>
          <w:p w:rsidR="001442E5" w:rsidRPr="00DB7D8A" w:rsidRDefault="001442E5" w:rsidP="006B2C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1442E5" w:rsidRPr="00DB7D8A" w:rsidRDefault="001442E5" w:rsidP="006B2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Дзортов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Д.З./</w:t>
            </w:r>
          </w:p>
        </w:tc>
        <w:tc>
          <w:tcPr>
            <w:tcW w:w="1701" w:type="dxa"/>
          </w:tcPr>
          <w:p w:rsidR="001442E5" w:rsidRPr="00DB7D8A" w:rsidRDefault="001442E5" w:rsidP="00B75E8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Продуктивные виды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деят-ти</w:t>
            </w:r>
            <w:proofErr w:type="spellEnd"/>
          </w:p>
          <w:p w:rsidR="001442E5" w:rsidRPr="00DB7D8A" w:rsidRDefault="001442E5" w:rsidP="00B75E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Лолохоева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Л.Б./</w:t>
            </w:r>
          </w:p>
        </w:tc>
        <w:tc>
          <w:tcPr>
            <w:tcW w:w="1701" w:type="dxa"/>
          </w:tcPr>
          <w:p w:rsidR="001442E5" w:rsidRPr="00DB7D8A" w:rsidRDefault="001442E5" w:rsidP="00B75E8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физ</w:t>
            </w:r>
            <w:proofErr w:type="gram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оспитания</w:t>
            </w:r>
          </w:p>
          <w:p w:rsidR="001442E5" w:rsidRPr="00DB7D8A" w:rsidRDefault="001442E5" w:rsidP="00B75E8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Дзортов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А.З./</w:t>
            </w:r>
          </w:p>
        </w:tc>
        <w:tc>
          <w:tcPr>
            <w:tcW w:w="1702" w:type="dxa"/>
          </w:tcPr>
          <w:p w:rsidR="001442E5" w:rsidRPr="00DB7D8A" w:rsidRDefault="001442E5" w:rsidP="00B75E83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1442E5" w:rsidRPr="00DB7D8A" w:rsidRDefault="001442E5" w:rsidP="00B75E8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Барахоева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Х.М./</w:t>
            </w:r>
          </w:p>
        </w:tc>
      </w:tr>
      <w:tr w:rsidR="00CE3794" w:rsidRPr="00DB7D8A" w:rsidTr="00CE3794">
        <w:trPr>
          <w:trHeight w:val="501"/>
        </w:trPr>
        <w:tc>
          <w:tcPr>
            <w:tcW w:w="426" w:type="dxa"/>
            <w:vMerge/>
          </w:tcPr>
          <w:p w:rsidR="00CE3794" w:rsidRPr="00DB7D8A" w:rsidRDefault="00CE3794" w:rsidP="00DA7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E3794" w:rsidRPr="00DB7D8A" w:rsidRDefault="00CE3794" w:rsidP="00DA7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CE3794" w:rsidRPr="00DB7D8A" w:rsidRDefault="00CE3794" w:rsidP="00B27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CE3794" w:rsidRPr="00DB7D8A" w:rsidRDefault="00CE3794" w:rsidP="00B27D61">
            <w:pPr>
              <w:ind w:left="-109"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Дзортов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А.З./</w:t>
            </w:r>
          </w:p>
        </w:tc>
        <w:tc>
          <w:tcPr>
            <w:tcW w:w="1843" w:type="dxa"/>
            <w:vMerge w:val="restart"/>
          </w:tcPr>
          <w:p w:rsidR="00CE3794" w:rsidRPr="00DB7D8A" w:rsidRDefault="00CE3794" w:rsidP="00DA77C0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литература</w:t>
            </w:r>
          </w:p>
          <w:p w:rsidR="00CE3794" w:rsidRPr="00DB7D8A" w:rsidRDefault="00CE3794" w:rsidP="00DA7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/Евлоева З.У./</w:t>
            </w:r>
          </w:p>
          <w:p w:rsidR="00CE3794" w:rsidRPr="00DB7D8A" w:rsidRDefault="00CE3794" w:rsidP="00DA7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42" w:type="dxa"/>
          </w:tcPr>
          <w:p w:rsidR="00CE3794" w:rsidRPr="00DB7D8A" w:rsidRDefault="00CE3794" w:rsidP="006B61E6">
            <w:pPr>
              <w:ind w:left="-108"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CE3794" w:rsidRPr="00DB7D8A" w:rsidRDefault="00CE3794" w:rsidP="006B61E6">
            <w:pPr>
              <w:ind w:left="-108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Торшхоева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Р.Т./</w:t>
            </w:r>
          </w:p>
        </w:tc>
        <w:tc>
          <w:tcPr>
            <w:tcW w:w="1843" w:type="dxa"/>
          </w:tcPr>
          <w:p w:rsidR="00CE3794" w:rsidRPr="00DB7D8A" w:rsidRDefault="00CE3794" w:rsidP="00DA7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</w:p>
          <w:p w:rsidR="00CE3794" w:rsidRPr="00DB7D8A" w:rsidRDefault="00CE3794" w:rsidP="00DA7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</w:tc>
        <w:tc>
          <w:tcPr>
            <w:tcW w:w="1701" w:type="dxa"/>
            <w:vMerge w:val="restart"/>
          </w:tcPr>
          <w:p w:rsidR="0055690E" w:rsidRPr="00DB7D8A" w:rsidRDefault="0055690E" w:rsidP="00556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</w:p>
          <w:p w:rsidR="00CE3794" w:rsidRDefault="0055690E" w:rsidP="006F7F70">
            <w:pPr>
              <w:tabs>
                <w:tab w:val="left" w:pos="1593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Султыгова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Ф.М./</w:t>
            </w:r>
          </w:p>
          <w:p w:rsidR="006F7F70" w:rsidRPr="006F7F70" w:rsidRDefault="006F7F70" w:rsidP="006F7F70">
            <w:pPr>
              <w:tabs>
                <w:tab w:val="left" w:pos="1593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7F70">
              <w:rPr>
                <w:rFonts w:ascii="Times New Roman" w:hAnsi="Times New Roman" w:cs="Times New Roman"/>
                <w:sz w:val="20"/>
                <w:szCs w:val="20"/>
              </w:rPr>
              <w:t xml:space="preserve"> пара</w:t>
            </w:r>
          </w:p>
        </w:tc>
        <w:tc>
          <w:tcPr>
            <w:tcW w:w="1700" w:type="dxa"/>
          </w:tcPr>
          <w:p w:rsidR="00CE3794" w:rsidRDefault="0091531D" w:rsidP="00DA77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 ТОМ</w:t>
            </w:r>
          </w:p>
          <w:p w:rsidR="0091531D" w:rsidRPr="0091531D" w:rsidRDefault="0091531D" w:rsidP="0091531D">
            <w:pPr>
              <w:ind w:lef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Султыгова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Ф.М./</w:t>
            </w:r>
          </w:p>
        </w:tc>
        <w:tc>
          <w:tcPr>
            <w:tcW w:w="1701" w:type="dxa"/>
          </w:tcPr>
          <w:p w:rsidR="00CE3794" w:rsidRPr="00DB7D8A" w:rsidRDefault="00CE3794" w:rsidP="00DA77C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Продуктивные виды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деят-ти</w:t>
            </w:r>
            <w:proofErr w:type="spellEnd"/>
          </w:p>
          <w:p w:rsidR="00CE3794" w:rsidRPr="00DB7D8A" w:rsidRDefault="00CE3794" w:rsidP="00DA77C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Лолохоева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Л.Б./</w:t>
            </w:r>
          </w:p>
        </w:tc>
        <w:tc>
          <w:tcPr>
            <w:tcW w:w="1701" w:type="dxa"/>
            <w:vMerge w:val="restart"/>
          </w:tcPr>
          <w:p w:rsidR="00CE3794" w:rsidRPr="00DB7D8A" w:rsidRDefault="00CE3794" w:rsidP="00DA77C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</w:t>
            </w:r>
          </w:p>
          <w:p w:rsidR="00CE3794" w:rsidRPr="00DB7D8A" w:rsidRDefault="00CE3794" w:rsidP="00DA77C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Бачаева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Т.Б./</w:t>
            </w:r>
          </w:p>
          <w:p w:rsidR="00CE3794" w:rsidRPr="00DB7D8A" w:rsidRDefault="00CE3794" w:rsidP="00DA77C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702" w:type="dxa"/>
            <w:vMerge w:val="restart"/>
          </w:tcPr>
          <w:p w:rsidR="00CE3794" w:rsidRPr="00DB7D8A" w:rsidRDefault="00CE3794" w:rsidP="00DA77C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</w:t>
            </w:r>
          </w:p>
          <w:p w:rsidR="00CE3794" w:rsidRPr="00DB7D8A" w:rsidRDefault="00CE3794" w:rsidP="00DA77C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Бачаева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Т.Б./</w:t>
            </w:r>
          </w:p>
          <w:p w:rsidR="00CE3794" w:rsidRPr="00DB7D8A" w:rsidRDefault="00CE3794" w:rsidP="00DA77C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</w:tr>
      <w:tr w:rsidR="0091531D" w:rsidRPr="00DB7D8A" w:rsidTr="00CE3794">
        <w:trPr>
          <w:trHeight w:val="174"/>
        </w:trPr>
        <w:tc>
          <w:tcPr>
            <w:tcW w:w="426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531D" w:rsidRPr="00DB7D8A" w:rsidRDefault="0091531D" w:rsidP="0091531D">
            <w:pPr>
              <w:ind w:left="-108"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с методикой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Дзортов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Д.З./</w:t>
            </w:r>
          </w:p>
        </w:tc>
        <w:tc>
          <w:tcPr>
            <w:tcW w:w="1701" w:type="dxa"/>
            <w:vMerge/>
          </w:tcPr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31D" w:rsidRPr="00DB7D8A" w:rsidTr="00CE3794">
        <w:tc>
          <w:tcPr>
            <w:tcW w:w="426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31D" w:rsidRPr="00DB7D8A" w:rsidTr="00CE3794">
        <w:trPr>
          <w:trHeight w:val="564"/>
        </w:trPr>
        <w:tc>
          <w:tcPr>
            <w:tcW w:w="426" w:type="dxa"/>
            <w:textDirection w:val="btLr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Албакова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М.А./</w:t>
            </w:r>
          </w:p>
        </w:tc>
        <w:tc>
          <w:tcPr>
            <w:tcW w:w="1843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Касиева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Ф.С./</w:t>
            </w:r>
          </w:p>
        </w:tc>
        <w:tc>
          <w:tcPr>
            <w:tcW w:w="1842" w:type="dxa"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Торшхоева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Р.Т./</w:t>
            </w:r>
          </w:p>
        </w:tc>
        <w:tc>
          <w:tcPr>
            <w:tcW w:w="1843" w:type="dxa"/>
          </w:tcPr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с методикой</w:t>
            </w:r>
          </w:p>
          <w:p w:rsidR="0091531D" w:rsidRPr="00DB7D8A" w:rsidRDefault="0091531D" w:rsidP="0091531D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Л.М/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Коррекционая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педагогика</w:t>
            </w:r>
          </w:p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Султыгова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Ф.М./</w:t>
            </w:r>
          </w:p>
        </w:tc>
        <w:tc>
          <w:tcPr>
            <w:tcW w:w="1700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яык</w:t>
            </w:r>
            <w:proofErr w:type="spellEnd"/>
          </w:p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Картоева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М.М/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ind w:lef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Манкиев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И.Т./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/Евлоева З.У./</w:t>
            </w:r>
          </w:p>
        </w:tc>
        <w:tc>
          <w:tcPr>
            <w:tcW w:w="1702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общения</w:t>
            </w:r>
          </w:p>
          <w:p w:rsidR="0091531D" w:rsidRPr="00DB7D8A" w:rsidRDefault="0091531D" w:rsidP="009153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</w:tc>
      </w:tr>
      <w:tr w:rsidR="0091531D" w:rsidRPr="00DB7D8A" w:rsidTr="00CE3794">
        <w:trPr>
          <w:trHeight w:val="816"/>
        </w:trPr>
        <w:tc>
          <w:tcPr>
            <w:tcW w:w="426" w:type="dxa"/>
            <w:vMerge w:val="restart"/>
            <w:textDirection w:val="btLr"/>
          </w:tcPr>
          <w:p w:rsidR="0091531D" w:rsidRPr="00DB7D8A" w:rsidRDefault="0091531D" w:rsidP="009153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5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91531D" w:rsidRPr="00DB7D8A" w:rsidRDefault="0091531D" w:rsidP="0091531D">
            <w:pPr>
              <w:ind w:left="-109"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91531D" w:rsidRPr="00DB7D8A" w:rsidRDefault="0091531D" w:rsidP="0091531D">
            <w:pPr>
              <w:ind w:left="-10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М./</w:t>
            </w:r>
          </w:p>
        </w:tc>
        <w:tc>
          <w:tcPr>
            <w:tcW w:w="1843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Албакова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М.А./</w:t>
            </w:r>
          </w:p>
        </w:tc>
        <w:tc>
          <w:tcPr>
            <w:tcW w:w="1842" w:type="dxa"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  <w:p w:rsidR="0091531D" w:rsidRPr="00DB7D8A" w:rsidRDefault="0091531D" w:rsidP="009153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Торшхоева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Р.Т./</w:t>
            </w:r>
          </w:p>
        </w:tc>
        <w:tc>
          <w:tcPr>
            <w:tcW w:w="1843" w:type="dxa"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Коррекционая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педагогика</w:t>
            </w:r>
          </w:p>
          <w:p w:rsidR="0091531D" w:rsidRPr="00DB7D8A" w:rsidRDefault="0091531D" w:rsidP="0091531D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Султыгова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Ф.М./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Дзортов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Д.З./</w:t>
            </w:r>
          </w:p>
        </w:tc>
        <w:tc>
          <w:tcPr>
            <w:tcW w:w="1700" w:type="dxa"/>
          </w:tcPr>
          <w:p w:rsidR="0091531D" w:rsidRPr="00DB7D8A" w:rsidRDefault="0091531D" w:rsidP="0091531D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Манкиев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И.Т./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ind w:left="-107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с методикой</w:t>
            </w:r>
          </w:p>
          <w:p w:rsidR="0091531D" w:rsidRPr="00DB7D8A" w:rsidRDefault="0091531D" w:rsidP="0091531D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Налгиева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Л.О/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Краеведение</w:t>
            </w:r>
          </w:p>
          <w:p w:rsidR="0091531D" w:rsidRPr="00DB7D8A" w:rsidRDefault="0091531D" w:rsidP="0091531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М./</w:t>
            </w:r>
          </w:p>
        </w:tc>
        <w:tc>
          <w:tcPr>
            <w:tcW w:w="1702" w:type="dxa"/>
          </w:tcPr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с методикой</w:t>
            </w:r>
          </w:p>
          <w:p w:rsidR="0091531D" w:rsidRPr="00DB7D8A" w:rsidRDefault="0091531D" w:rsidP="0091531D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</w:tr>
      <w:tr w:rsidR="0091531D" w:rsidRPr="00DB7D8A" w:rsidTr="00CE3794">
        <w:tc>
          <w:tcPr>
            <w:tcW w:w="426" w:type="dxa"/>
            <w:vMerge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91531D" w:rsidRPr="00DB7D8A" w:rsidRDefault="0091531D" w:rsidP="009153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Торшхоева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Р.Т./</w:t>
            </w:r>
          </w:p>
        </w:tc>
        <w:tc>
          <w:tcPr>
            <w:tcW w:w="1843" w:type="dxa"/>
          </w:tcPr>
          <w:p w:rsidR="0091531D" w:rsidRPr="00DB7D8A" w:rsidRDefault="0091531D" w:rsidP="0091531D">
            <w:pPr>
              <w:ind w:left="-109"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М./</w:t>
            </w:r>
          </w:p>
        </w:tc>
        <w:tc>
          <w:tcPr>
            <w:tcW w:w="1842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Дзортов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Д.З./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яык</w:t>
            </w:r>
            <w:proofErr w:type="spellEnd"/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Картоева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М.М/.</w:t>
            </w:r>
          </w:p>
        </w:tc>
        <w:tc>
          <w:tcPr>
            <w:tcW w:w="1700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Кл. рук-во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ind w:left="-107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. с методикой</w:t>
            </w:r>
          </w:p>
          <w:p w:rsidR="0091531D" w:rsidRPr="00DB7D8A" w:rsidRDefault="0091531D" w:rsidP="0091531D">
            <w:pPr>
              <w:ind w:left="-107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Налгиева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Л.О./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с методикой</w:t>
            </w:r>
          </w:p>
          <w:p w:rsidR="0091531D" w:rsidRPr="00DB7D8A" w:rsidRDefault="0091531D" w:rsidP="0091531D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Л./</w:t>
            </w:r>
          </w:p>
        </w:tc>
        <w:tc>
          <w:tcPr>
            <w:tcW w:w="1702" w:type="dxa"/>
          </w:tcPr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ТОМ</w:t>
            </w:r>
          </w:p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Торшхоева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Р./</w:t>
            </w:r>
          </w:p>
        </w:tc>
      </w:tr>
      <w:tr w:rsidR="0091531D" w:rsidRPr="00DB7D8A" w:rsidTr="00CE3794">
        <w:trPr>
          <w:trHeight w:val="511"/>
        </w:trPr>
        <w:tc>
          <w:tcPr>
            <w:tcW w:w="426" w:type="dxa"/>
            <w:vMerge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яык</w:t>
            </w:r>
            <w:proofErr w:type="spellEnd"/>
          </w:p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Картоева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М.М/.</w:t>
            </w:r>
          </w:p>
        </w:tc>
        <w:tc>
          <w:tcPr>
            <w:tcW w:w="1843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Дзортов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А.З./</w:t>
            </w:r>
          </w:p>
        </w:tc>
        <w:tc>
          <w:tcPr>
            <w:tcW w:w="1842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Цурова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З.Б./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с методикой</w:t>
            </w:r>
          </w:p>
          <w:p w:rsidR="0091531D" w:rsidRPr="00DB7D8A" w:rsidRDefault="0091531D" w:rsidP="0091531D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Л.М/</w:t>
            </w:r>
          </w:p>
          <w:p w:rsidR="0091531D" w:rsidRPr="00DB7D8A" w:rsidRDefault="0091531D" w:rsidP="0091531D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пара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</w:tc>
        <w:tc>
          <w:tcPr>
            <w:tcW w:w="1700" w:type="dxa"/>
          </w:tcPr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ТОМ</w:t>
            </w:r>
          </w:p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Торшхоева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Р.Т/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ind w:left="-107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с методикой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Налгиева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Л.О/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91531D" w:rsidRPr="00DB7D8A" w:rsidRDefault="0091531D" w:rsidP="009153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Дзортов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Д.З./</w:t>
            </w:r>
          </w:p>
        </w:tc>
        <w:tc>
          <w:tcPr>
            <w:tcW w:w="1702" w:type="dxa"/>
          </w:tcPr>
          <w:p w:rsidR="0091531D" w:rsidRPr="00DB7D8A" w:rsidRDefault="0091531D" w:rsidP="0091531D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Манкиев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И.Т./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З./</w:t>
            </w:r>
          </w:p>
        </w:tc>
      </w:tr>
      <w:tr w:rsidR="0091531D" w:rsidRPr="00DB7D8A" w:rsidTr="00CE3794">
        <w:trPr>
          <w:trHeight w:val="437"/>
        </w:trPr>
        <w:tc>
          <w:tcPr>
            <w:tcW w:w="426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яык</w:t>
            </w:r>
            <w:proofErr w:type="spellEnd"/>
          </w:p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Картоева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М.М./</w:t>
            </w:r>
          </w:p>
        </w:tc>
        <w:tc>
          <w:tcPr>
            <w:tcW w:w="1842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Цурова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З.Б./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1531D" w:rsidRPr="00DB7D8A" w:rsidRDefault="0091531D" w:rsidP="0091531D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531D" w:rsidRDefault="0091531D" w:rsidP="0091531D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 хореографии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87CAB">
              <w:rPr>
                <w:rFonts w:ascii="Times New Roman" w:hAnsi="Times New Roman" w:cs="Times New Roman"/>
                <w:sz w:val="20"/>
                <w:szCs w:val="20"/>
              </w:rPr>
              <w:t>Дзортова</w:t>
            </w:r>
            <w:proofErr w:type="spellEnd"/>
            <w:r w:rsidRPr="00287CAB">
              <w:rPr>
                <w:rFonts w:ascii="Times New Roman" w:hAnsi="Times New Roman" w:cs="Times New Roman"/>
                <w:sz w:val="20"/>
                <w:szCs w:val="20"/>
              </w:rPr>
              <w:t xml:space="preserve"> А.З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с методикой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Налгиева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Л.О/</w:t>
            </w:r>
          </w:p>
        </w:tc>
        <w:tc>
          <w:tcPr>
            <w:tcW w:w="1702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91531D" w:rsidRPr="00DB7D8A" w:rsidRDefault="0091531D" w:rsidP="009153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Дзортов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</w:p>
        </w:tc>
      </w:tr>
      <w:tr w:rsidR="0091531D" w:rsidRPr="00DB7D8A" w:rsidTr="00CE3794">
        <w:tc>
          <w:tcPr>
            <w:tcW w:w="426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ind w:left="-109"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808080" w:themeFill="background1" w:themeFillShade="80"/>
          </w:tcPr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31D" w:rsidRPr="00DB7D8A" w:rsidTr="00CE3794">
        <w:tc>
          <w:tcPr>
            <w:tcW w:w="426" w:type="dxa"/>
            <w:vMerge w:val="restart"/>
            <w:shd w:val="clear" w:color="auto" w:fill="auto"/>
            <w:textDirection w:val="btLr"/>
          </w:tcPr>
          <w:p w:rsidR="0091531D" w:rsidRPr="00DB7D8A" w:rsidRDefault="0091531D" w:rsidP="0091531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5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Бачаева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Т.Б./</w:t>
            </w:r>
          </w:p>
        </w:tc>
        <w:tc>
          <w:tcPr>
            <w:tcW w:w="1843" w:type="dxa"/>
            <w:shd w:val="clear" w:color="auto" w:fill="auto"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Марзиева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М.А./</w:t>
            </w:r>
          </w:p>
        </w:tc>
        <w:tc>
          <w:tcPr>
            <w:tcW w:w="1842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91531D" w:rsidRPr="00DB7D8A" w:rsidRDefault="0091531D" w:rsidP="0091531D">
            <w:pPr>
              <w:tabs>
                <w:tab w:val="left" w:pos="1592"/>
              </w:tabs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</w:t>
            </w: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</w:tc>
        <w:tc>
          <w:tcPr>
            <w:tcW w:w="1843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Манкиев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И.Т./</w:t>
            </w:r>
          </w:p>
        </w:tc>
        <w:tc>
          <w:tcPr>
            <w:tcW w:w="1701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1531D" w:rsidRPr="00DB7D8A" w:rsidRDefault="0091531D" w:rsidP="009153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Торшхоева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Р.Т</w:t>
            </w: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</w:tc>
        <w:tc>
          <w:tcPr>
            <w:tcW w:w="1700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Кл. рук-во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</w:tc>
        <w:tc>
          <w:tcPr>
            <w:tcW w:w="1701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яык</w:t>
            </w:r>
            <w:proofErr w:type="spellEnd"/>
          </w:p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Картоева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М.М./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Барахоева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Х.М./</w:t>
            </w:r>
          </w:p>
        </w:tc>
        <w:tc>
          <w:tcPr>
            <w:tcW w:w="1702" w:type="dxa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/Евлоева З.У./</w:t>
            </w:r>
          </w:p>
        </w:tc>
      </w:tr>
      <w:tr w:rsidR="0091531D" w:rsidRPr="00DB7D8A" w:rsidTr="00CE3794">
        <w:tc>
          <w:tcPr>
            <w:tcW w:w="426" w:type="dxa"/>
            <w:vMerge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Дзортов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А.З./</w:t>
            </w:r>
          </w:p>
        </w:tc>
        <w:tc>
          <w:tcPr>
            <w:tcW w:w="1843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Бачаева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Т.Б./</w:t>
            </w:r>
          </w:p>
        </w:tc>
        <w:tc>
          <w:tcPr>
            <w:tcW w:w="1842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яык</w:t>
            </w:r>
            <w:proofErr w:type="spellEnd"/>
          </w:p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Картоева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843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Тршхоевар.Т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</w:tc>
        <w:tc>
          <w:tcPr>
            <w:tcW w:w="1701" w:type="dxa"/>
            <w:shd w:val="clear" w:color="auto" w:fill="auto"/>
          </w:tcPr>
          <w:p w:rsidR="0091531D" w:rsidRPr="00DB7D8A" w:rsidRDefault="0091531D" w:rsidP="0091531D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Манкиев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И.Т./</w:t>
            </w:r>
          </w:p>
        </w:tc>
        <w:tc>
          <w:tcPr>
            <w:tcW w:w="1700" w:type="dxa"/>
            <w:shd w:val="clear" w:color="auto" w:fill="auto"/>
          </w:tcPr>
          <w:p w:rsidR="0091531D" w:rsidRPr="00DB7D8A" w:rsidRDefault="0091531D" w:rsidP="0091531D">
            <w:pPr>
              <w:ind w:left="-107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Прикладные аспекты</w:t>
            </w:r>
          </w:p>
          <w:p w:rsidR="0091531D" w:rsidRPr="00DB7D8A" w:rsidRDefault="0091531D" w:rsidP="0091531D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</w:tc>
        <w:tc>
          <w:tcPr>
            <w:tcW w:w="1701" w:type="dxa"/>
            <w:shd w:val="clear" w:color="auto" w:fill="auto"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УП. ТОМ</w:t>
            </w:r>
          </w:p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Ферзаули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Л.А./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ind w:left="-107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с методикой</w:t>
            </w:r>
          </w:p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Налгиева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Л.О/</w:t>
            </w:r>
          </w:p>
        </w:tc>
        <w:tc>
          <w:tcPr>
            <w:tcW w:w="1702" w:type="dxa"/>
          </w:tcPr>
          <w:p w:rsidR="0000345B" w:rsidRDefault="0091531D" w:rsidP="0000345B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Краеведени</w:t>
            </w:r>
            <w:r w:rsidR="000A4E7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91531D" w:rsidRPr="0000345B" w:rsidRDefault="0091531D" w:rsidP="0000345B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00345B">
              <w:rPr>
                <w:rFonts w:ascii="Times New Roman" w:hAnsi="Times New Roman" w:cs="Times New Roman"/>
                <w:sz w:val="20"/>
                <w:szCs w:val="20"/>
              </w:rPr>
              <w:t>Барахоева</w:t>
            </w:r>
            <w:proofErr w:type="spellEnd"/>
            <w:r w:rsidR="0000345B">
              <w:rPr>
                <w:rFonts w:ascii="Times New Roman" w:hAnsi="Times New Roman" w:cs="Times New Roman"/>
                <w:sz w:val="20"/>
                <w:szCs w:val="20"/>
              </w:rPr>
              <w:t xml:space="preserve"> Х.М./</w:t>
            </w:r>
          </w:p>
        </w:tc>
      </w:tr>
      <w:tr w:rsidR="0091531D" w:rsidRPr="00DB7D8A" w:rsidTr="00CE3794">
        <w:tc>
          <w:tcPr>
            <w:tcW w:w="426" w:type="dxa"/>
            <w:vMerge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91531D" w:rsidRPr="00DB7D8A" w:rsidRDefault="0091531D" w:rsidP="0091531D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Марзиева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М.А./</w:t>
            </w:r>
          </w:p>
        </w:tc>
        <w:tc>
          <w:tcPr>
            <w:tcW w:w="1843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/Евлоева З.У./</w:t>
            </w:r>
          </w:p>
        </w:tc>
        <w:tc>
          <w:tcPr>
            <w:tcW w:w="1842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Дзортов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А.З./</w:t>
            </w:r>
          </w:p>
        </w:tc>
        <w:tc>
          <w:tcPr>
            <w:tcW w:w="1843" w:type="dxa"/>
            <w:shd w:val="clear" w:color="auto" w:fill="auto"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</w:t>
            </w:r>
          </w:p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Бачаева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Т.Б./</w:t>
            </w:r>
          </w:p>
        </w:tc>
        <w:tc>
          <w:tcPr>
            <w:tcW w:w="1701" w:type="dxa"/>
            <w:shd w:val="clear" w:color="auto" w:fill="auto"/>
          </w:tcPr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с методикой </w:t>
            </w: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Л./</w:t>
            </w:r>
          </w:p>
        </w:tc>
        <w:tc>
          <w:tcPr>
            <w:tcW w:w="1700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яык</w:t>
            </w:r>
            <w:proofErr w:type="spellEnd"/>
          </w:p>
          <w:p w:rsidR="0091531D" w:rsidRPr="00DB7D8A" w:rsidRDefault="0091531D" w:rsidP="0091531D">
            <w:pPr>
              <w:ind w:left="3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Картоева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М.М/</w:t>
            </w:r>
          </w:p>
        </w:tc>
        <w:tc>
          <w:tcPr>
            <w:tcW w:w="1701" w:type="dxa"/>
            <w:shd w:val="clear" w:color="auto" w:fill="auto"/>
          </w:tcPr>
          <w:p w:rsidR="0091531D" w:rsidRPr="00DB7D8A" w:rsidRDefault="0091531D" w:rsidP="0091531D">
            <w:pPr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ТОО (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коррекц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ТОМ</w:t>
            </w:r>
          </w:p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Торшхоева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Р.Т/</w:t>
            </w:r>
          </w:p>
        </w:tc>
        <w:tc>
          <w:tcPr>
            <w:tcW w:w="1702" w:type="dxa"/>
          </w:tcPr>
          <w:p w:rsidR="0091531D" w:rsidRDefault="0091531D" w:rsidP="0091531D">
            <w:pPr>
              <w:ind w:left="-107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  <w:p w:rsidR="0091531D" w:rsidRPr="00DB7D8A" w:rsidRDefault="0091531D" w:rsidP="0091531D">
            <w:pPr>
              <w:ind w:left="-107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с методикой</w:t>
            </w:r>
          </w:p>
          <w:p w:rsidR="0091531D" w:rsidRPr="00DB7D8A" w:rsidRDefault="0091531D" w:rsidP="0091531D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Налгиева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Л./</w:t>
            </w:r>
          </w:p>
        </w:tc>
      </w:tr>
      <w:tr w:rsidR="0091531D" w:rsidRPr="00DB7D8A" w:rsidTr="00CE3794">
        <w:trPr>
          <w:trHeight w:val="444"/>
        </w:trPr>
        <w:tc>
          <w:tcPr>
            <w:tcW w:w="426" w:type="dxa"/>
            <w:vMerge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1531D" w:rsidRPr="00DB7D8A" w:rsidRDefault="0091531D" w:rsidP="0091531D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литература</w:t>
            </w:r>
          </w:p>
          <w:p w:rsidR="0091531D" w:rsidRPr="00DB7D8A" w:rsidRDefault="0091531D" w:rsidP="0091531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/Евлоева З.У./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531D" w:rsidRPr="00DB7D8A" w:rsidRDefault="0091531D" w:rsidP="0091531D">
            <w:pPr>
              <w:ind w:left="-109"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91531D" w:rsidRPr="00DB7D8A" w:rsidRDefault="0091531D" w:rsidP="0091531D">
            <w:pPr>
              <w:ind w:left="-108"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М./</w:t>
            </w:r>
          </w:p>
          <w:p w:rsidR="0091531D" w:rsidRPr="00DB7D8A" w:rsidRDefault="0091531D" w:rsidP="0091531D">
            <w:pPr>
              <w:ind w:left="-108"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пара</w:t>
            </w:r>
          </w:p>
        </w:tc>
        <w:tc>
          <w:tcPr>
            <w:tcW w:w="1842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Дзортов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А.З./</w:t>
            </w:r>
          </w:p>
        </w:tc>
        <w:tc>
          <w:tcPr>
            <w:tcW w:w="1843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яык</w:t>
            </w:r>
            <w:proofErr w:type="spellEnd"/>
          </w:p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Картоева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М.М/.</w:t>
            </w:r>
          </w:p>
        </w:tc>
        <w:tc>
          <w:tcPr>
            <w:tcW w:w="1701" w:type="dxa"/>
            <w:shd w:val="clear" w:color="auto" w:fill="auto"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УП. ТОМ</w:t>
            </w:r>
          </w:p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Ферзаули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Л.А./</w:t>
            </w:r>
          </w:p>
        </w:tc>
        <w:tc>
          <w:tcPr>
            <w:tcW w:w="1700" w:type="dxa"/>
            <w:shd w:val="clear" w:color="auto" w:fill="auto"/>
          </w:tcPr>
          <w:p w:rsidR="0091531D" w:rsidRPr="00DB7D8A" w:rsidRDefault="0091531D" w:rsidP="0091531D">
            <w:pPr>
              <w:ind w:left="-107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Прикладные аспекты</w:t>
            </w:r>
          </w:p>
          <w:p w:rsidR="0091531D" w:rsidRPr="00DB7D8A" w:rsidRDefault="0091531D" w:rsidP="0091531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531D" w:rsidRPr="00DB7D8A" w:rsidRDefault="0091531D" w:rsidP="0091531D">
            <w:pPr>
              <w:ind w:left="-10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литература</w:t>
            </w:r>
          </w:p>
          <w:p w:rsidR="0091531D" w:rsidRPr="00DB7D8A" w:rsidRDefault="0091531D" w:rsidP="0091531D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Бачаева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Т.Б./</w:t>
            </w:r>
          </w:p>
          <w:p w:rsidR="0091531D" w:rsidRPr="00DB7D8A" w:rsidRDefault="0091531D" w:rsidP="0091531D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701" w:type="dxa"/>
          </w:tcPr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с методикой</w:t>
            </w:r>
          </w:p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Албагачиева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702" w:type="dxa"/>
          </w:tcPr>
          <w:p w:rsidR="0091531D" w:rsidRPr="00DB7D8A" w:rsidRDefault="0091531D" w:rsidP="0091531D">
            <w:pPr>
              <w:ind w:left="-107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Естествознание   </w:t>
            </w: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методикой</w:t>
            </w:r>
          </w:p>
          <w:p w:rsidR="0091531D" w:rsidRPr="00DB7D8A" w:rsidRDefault="0091531D" w:rsidP="0091531D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Налгиева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Л.О/</w:t>
            </w:r>
          </w:p>
        </w:tc>
      </w:tr>
      <w:tr w:rsidR="0091531D" w:rsidRPr="00DB7D8A" w:rsidTr="00CE3794">
        <w:tc>
          <w:tcPr>
            <w:tcW w:w="426" w:type="dxa"/>
            <w:vMerge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0" w:type="dxa"/>
            <w:vMerge/>
            <w:shd w:val="clear" w:color="auto" w:fill="auto"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31D" w:rsidRPr="00DB7D8A" w:rsidRDefault="0091531D" w:rsidP="0091531D">
            <w:pPr>
              <w:ind w:right="-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яык</w:t>
            </w:r>
            <w:proofErr w:type="spellEnd"/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Картоева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М.М/</w:t>
            </w:r>
          </w:p>
        </w:tc>
        <w:tc>
          <w:tcPr>
            <w:tcW w:w="1843" w:type="dxa"/>
            <w:shd w:val="clear" w:color="auto" w:fill="auto"/>
          </w:tcPr>
          <w:p w:rsidR="0091531D" w:rsidRDefault="0091531D" w:rsidP="0091531D">
            <w:pPr>
              <w:ind w:left="-108" w:right="-1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методика хореографии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87CAB">
              <w:rPr>
                <w:rFonts w:ascii="Times New Roman" w:hAnsi="Times New Roman" w:cs="Times New Roman"/>
                <w:sz w:val="20"/>
                <w:szCs w:val="20"/>
              </w:rPr>
              <w:t>Дзортова</w:t>
            </w:r>
            <w:proofErr w:type="spellEnd"/>
            <w:r w:rsidRPr="00287CAB">
              <w:rPr>
                <w:rFonts w:ascii="Times New Roman" w:hAnsi="Times New Roman" w:cs="Times New Roman"/>
                <w:sz w:val="20"/>
                <w:szCs w:val="20"/>
              </w:rPr>
              <w:t xml:space="preserve"> А.З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</w:p>
        </w:tc>
        <w:tc>
          <w:tcPr>
            <w:tcW w:w="1701" w:type="dxa"/>
            <w:shd w:val="clear" w:color="auto" w:fill="auto"/>
          </w:tcPr>
          <w:p w:rsidR="0091531D" w:rsidRDefault="0091531D" w:rsidP="0091531D">
            <w:pPr>
              <w:ind w:left="-108" w:right="-1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методика хореографии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87CAB">
              <w:rPr>
                <w:rFonts w:ascii="Times New Roman" w:hAnsi="Times New Roman" w:cs="Times New Roman"/>
                <w:sz w:val="20"/>
                <w:szCs w:val="20"/>
              </w:rPr>
              <w:t>Дзортова</w:t>
            </w:r>
            <w:proofErr w:type="spellEnd"/>
            <w:r w:rsidRPr="00287CAB">
              <w:rPr>
                <w:rFonts w:ascii="Times New Roman" w:hAnsi="Times New Roman" w:cs="Times New Roman"/>
                <w:sz w:val="20"/>
                <w:szCs w:val="20"/>
              </w:rPr>
              <w:t xml:space="preserve"> А.З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</w:p>
        </w:tc>
        <w:tc>
          <w:tcPr>
            <w:tcW w:w="1700" w:type="dxa"/>
            <w:shd w:val="clear" w:color="auto" w:fill="auto"/>
          </w:tcPr>
          <w:p w:rsidR="0091531D" w:rsidRPr="00DB7D8A" w:rsidRDefault="0091531D" w:rsidP="0091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УП. </w:t>
            </w: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ТОО</w:t>
            </w:r>
          </w:p>
          <w:p w:rsidR="0091531D" w:rsidRPr="00DB7D8A" w:rsidRDefault="0091531D" w:rsidP="009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/Гадиева М.И./</w:t>
            </w:r>
          </w:p>
        </w:tc>
        <w:tc>
          <w:tcPr>
            <w:tcW w:w="1701" w:type="dxa"/>
            <w:vMerge/>
            <w:shd w:val="clear" w:color="auto" w:fill="auto"/>
          </w:tcPr>
          <w:p w:rsidR="0091531D" w:rsidRPr="00DB7D8A" w:rsidRDefault="0091531D" w:rsidP="0091531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1531D" w:rsidRPr="00DB7D8A" w:rsidRDefault="0091531D" w:rsidP="0091531D">
            <w:pPr>
              <w:ind w:left="-107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. с методикой</w:t>
            </w:r>
          </w:p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Налгиева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Л.О./</w:t>
            </w:r>
          </w:p>
        </w:tc>
        <w:tc>
          <w:tcPr>
            <w:tcW w:w="1702" w:type="dxa"/>
          </w:tcPr>
          <w:p w:rsidR="0091531D" w:rsidRPr="00DB7D8A" w:rsidRDefault="0091531D" w:rsidP="0091531D">
            <w:pPr>
              <w:ind w:left="-107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</w:t>
            </w:r>
            <w:proofErr w:type="spellStart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</w:t>
            </w:r>
            <w:proofErr w:type="spellEnd"/>
            <w:r w:rsidRPr="00DB7D8A">
              <w:rPr>
                <w:rFonts w:ascii="Times New Roman" w:hAnsi="Times New Roman" w:cs="Times New Roman"/>
                <w:b/>
                <w:sz w:val="20"/>
                <w:szCs w:val="20"/>
              </w:rPr>
              <w:t>. с методикой</w:t>
            </w:r>
          </w:p>
          <w:p w:rsidR="0091531D" w:rsidRPr="00DB7D8A" w:rsidRDefault="0091531D" w:rsidP="0091531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>Налгиева</w:t>
            </w:r>
            <w:proofErr w:type="spellEnd"/>
            <w:r w:rsidRPr="00DB7D8A">
              <w:rPr>
                <w:rFonts w:ascii="Times New Roman" w:hAnsi="Times New Roman" w:cs="Times New Roman"/>
                <w:sz w:val="20"/>
                <w:szCs w:val="20"/>
              </w:rPr>
              <w:t xml:space="preserve"> Л.О./</w:t>
            </w:r>
          </w:p>
        </w:tc>
      </w:tr>
      <w:tr w:rsidR="0091531D" w:rsidRPr="008C5EED" w:rsidTr="00CE3794">
        <w:tc>
          <w:tcPr>
            <w:tcW w:w="426" w:type="dxa"/>
            <w:shd w:val="clear" w:color="auto" w:fill="808080" w:themeFill="background1" w:themeFillShade="80"/>
          </w:tcPr>
          <w:p w:rsidR="0091531D" w:rsidRPr="008C5EED" w:rsidRDefault="0091531D" w:rsidP="009153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dxa"/>
            <w:shd w:val="clear" w:color="auto" w:fill="808080" w:themeFill="background1" w:themeFillShade="80"/>
          </w:tcPr>
          <w:p w:rsidR="0091531D" w:rsidRPr="008C5EED" w:rsidRDefault="0091531D" w:rsidP="009153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shd w:val="clear" w:color="auto" w:fill="808080" w:themeFill="background1" w:themeFillShade="80"/>
          </w:tcPr>
          <w:p w:rsidR="0091531D" w:rsidRPr="008C5EED" w:rsidRDefault="0091531D" w:rsidP="0091531D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91531D" w:rsidRPr="008C5EED" w:rsidRDefault="0091531D" w:rsidP="0091531D">
            <w:pPr>
              <w:ind w:right="-4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91531D" w:rsidRPr="008C5EED" w:rsidRDefault="0091531D" w:rsidP="009153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91531D" w:rsidRPr="008C5EED" w:rsidRDefault="0091531D" w:rsidP="009153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91531D" w:rsidRPr="008C5EED" w:rsidRDefault="0091531D" w:rsidP="009153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shd w:val="clear" w:color="auto" w:fill="808080" w:themeFill="background1" w:themeFillShade="80"/>
          </w:tcPr>
          <w:p w:rsidR="0091531D" w:rsidRPr="008C5EED" w:rsidRDefault="0091531D" w:rsidP="0091531D">
            <w:pPr>
              <w:ind w:left="-109" w:right="-107" w:firstLine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91531D" w:rsidRPr="008C5EED" w:rsidRDefault="0091531D" w:rsidP="0091531D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91531D" w:rsidRPr="008C5EED" w:rsidRDefault="0091531D" w:rsidP="0091531D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shd w:val="clear" w:color="auto" w:fill="808080" w:themeFill="background1" w:themeFillShade="80"/>
          </w:tcPr>
          <w:p w:rsidR="0091531D" w:rsidRPr="008C5EED" w:rsidRDefault="0091531D" w:rsidP="0091531D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</w:tr>
    </w:tbl>
    <w:p w:rsidR="00BC2B8B" w:rsidRDefault="00BC2B8B" w:rsidP="00C16A77">
      <w:pPr>
        <w:tabs>
          <w:tab w:val="left" w:pos="5628"/>
          <w:tab w:val="left" w:pos="10359"/>
        </w:tabs>
        <w:rPr>
          <w:rFonts w:ascii="Times New Roman" w:hAnsi="Times New Roman" w:cs="Times New Roman"/>
          <w:b/>
        </w:rPr>
      </w:pPr>
    </w:p>
    <w:p w:rsidR="003F6C44" w:rsidRDefault="003F6C44" w:rsidP="00C16A77">
      <w:pPr>
        <w:tabs>
          <w:tab w:val="left" w:pos="5628"/>
          <w:tab w:val="left" w:pos="10359"/>
        </w:tabs>
        <w:rPr>
          <w:rFonts w:ascii="Times New Roman" w:hAnsi="Times New Roman" w:cs="Times New Roman"/>
          <w:b/>
        </w:rPr>
      </w:pPr>
    </w:p>
    <w:p w:rsidR="003F6C44" w:rsidRPr="003F6C44" w:rsidRDefault="003F6C44" w:rsidP="003F6C44">
      <w:pPr>
        <w:tabs>
          <w:tab w:val="left" w:pos="5628"/>
          <w:tab w:val="left" w:pos="10359"/>
        </w:tabs>
        <w:rPr>
          <w:rFonts w:ascii="Times New Roman" w:hAnsi="Times New Roman" w:cs="Times New Roman"/>
          <w:b/>
        </w:rPr>
      </w:pPr>
      <w:r w:rsidRPr="003F6C44">
        <w:rPr>
          <w:rFonts w:ascii="Times New Roman" w:hAnsi="Times New Roman" w:cs="Times New Roman"/>
          <w:b/>
        </w:rPr>
        <w:t>Расписание звонков:</w:t>
      </w:r>
    </w:p>
    <w:p w:rsidR="003F6C44" w:rsidRPr="003F6C44" w:rsidRDefault="003F6C44" w:rsidP="003F6C44">
      <w:pPr>
        <w:tabs>
          <w:tab w:val="left" w:pos="5628"/>
          <w:tab w:val="left" w:pos="10359"/>
        </w:tabs>
        <w:rPr>
          <w:rFonts w:ascii="Times New Roman" w:hAnsi="Times New Roman" w:cs="Times New Roman"/>
          <w:b/>
        </w:rPr>
      </w:pPr>
      <w:r w:rsidRPr="003F6C44">
        <w:rPr>
          <w:rFonts w:ascii="Times New Roman" w:hAnsi="Times New Roman" w:cs="Times New Roman"/>
          <w:b/>
        </w:rPr>
        <w:t>1.9.00.-10.00.</w:t>
      </w:r>
    </w:p>
    <w:p w:rsidR="003F6C44" w:rsidRPr="003F6C44" w:rsidRDefault="003F6C44" w:rsidP="003F6C44">
      <w:pPr>
        <w:tabs>
          <w:tab w:val="left" w:pos="5628"/>
          <w:tab w:val="left" w:pos="10359"/>
        </w:tabs>
        <w:rPr>
          <w:rFonts w:ascii="Times New Roman" w:hAnsi="Times New Roman" w:cs="Times New Roman"/>
          <w:b/>
        </w:rPr>
      </w:pPr>
      <w:r w:rsidRPr="003F6C44">
        <w:rPr>
          <w:rFonts w:ascii="Times New Roman" w:hAnsi="Times New Roman" w:cs="Times New Roman"/>
          <w:b/>
        </w:rPr>
        <w:t>2.10.40.-12.00.</w:t>
      </w:r>
    </w:p>
    <w:p w:rsidR="003F6C44" w:rsidRPr="003F6C44" w:rsidRDefault="003F6C44" w:rsidP="003F6C44">
      <w:pPr>
        <w:tabs>
          <w:tab w:val="left" w:pos="5628"/>
          <w:tab w:val="left" w:pos="10359"/>
        </w:tabs>
        <w:rPr>
          <w:rFonts w:ascii="Times New Roman" w:hAnsi="Times New Roman" w:cs="Times New Roman"/>
          <w:b/>
        </w:rPr>
      </w:pPr>
      <w:r w:rsidRPr="003F6C44">
        <w:rPr>
          <w:rFonts w:ascii="Times New Roman" w:hAnsi="Times New Roman" w:cs="Times New Roman"/>
          <w:b/>
        </w:rPr>
        <w:t>3.12.10.-13.30.</w:t>
      </w:r>
    </w:p>
    <w:p w:rsidR="003F6C44" w:rsidRPr="003F6C44" w:rsidRDefault="003F6C44" w:rsidP="003F6C44">
      <w:pPr>
        <w:tabs>
          <w:tab w:val="left" w:pos="5628"/>
          <w:tab w:val="left" w:pos="10359"/>
        </w:tabs>
        <w:rPr>
          <w:rFonts w:ascii="Times New Roman" w:hAnsi="Times New Roman" w:cs="Times New Roman"/>
          <w:b/>
        </w:rPr>
      </w:pPr>
      <w:r w:rsidRPr="003F6C44">
        <w:rPr>
          <w:rFonts w:ascii="Times New Roman" w:hAnsi="Times New Roman" w:cs="Times New Roman"/>
          <w:b/>
        </w:rPr>
        <w:t>4.13.40.-15.00</w:t>
      </w:r>
    </w:p>
    <w:p w:rsidR="003F6C44" w:rsidRPr="008C5EED" w:rsidRDefault="003F6C44" w:rsidP="00C16A77">
      <w:pPr>
        <w:tabs>
          <w:tab w:val="left" w:pos="5628"/>
          <w:tab w:val="left" w:pos="10359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F6C44" w:rsidRPr="008C5EED" w:rsidSect="005E250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B8B"/>
    <w:rsid w:val="00001E3E"/>
    <w:rsid w:val="000032C6"/>
    <w:rsid w:val="0000345B"/>
    <w:rsid w:val="000251A3"/>
    <w:rsid w:val="0002636A"/>
    <w:rsid w:val="000338A2"/>
    <w:rsid w:val="00041019"/>
    <w:rsid w:val="00047436"/>
    <w:rsid w:val="000477E7"/>
    <w:rsid w:val="00070B25"/>
    <w:rsid w:val="00077AE2"/>
    <w:rsid w:val="00080988"/>
    <w:rsid w:val="00083166"/>
    <w:rsid w:val="000A4E71"/>
    <w:rsid w:val="000A664F"/>
    <w:rsid w:val="000D3B08"/>
    <w:rsid w:val="000D5E66"/>
    <w:rsid w:val="00114A5D"/>
    <w:rsid w:val="00120A15"/>
    <w:rsid w:val="00123FDA"/>
    <w:rsid w:val="00126527"/>
    <w:rsid w:val="00126F77"/>
    <w:rsid w:val="001377C0"/>
    <w:rsid w:val="001442E5"/>
    <w:rsid w:val="00146AE2"/>
    <w:rsid w:val="00154A77"/>
    <w:rsid w:val="001B25D3"/>
    <w:rsid w:val="001C52B4"/>
    <w:rsid w:val="001D0653"/>
    <w:rsid w:val="001D2A6B"/>
    <w:rsid w:val="002328E6"/>
    <w:rsid w:val="002456DE"/>
    <w:rsid w:val="00254FB7"/>
    <w:rsid w:val="0026011B"/>
    <w:rsid w:val="00262594"/>
    <w:rsid w:val="00265429"/>
    <w:rsid w:val="00267026"/>
    <w:rsid w:val="00281FF8"/>
    <w:rsid w:val="00287CAB"/>
    <w:rsid w:val="002A0E78"/>
    <w:rsid w:val="002A2DD5"/>
    <w:rsid w:val="002B51A7"/>
    <w:rsid w:val="002C080C"/>
    <w:rsid w:val="002C362D"/>
    <w:rsid w:val="002F1388"/>
    <w:rsid w:val="002F557B"/>
    <w:rsid w:val="00314508"/>
    <w:rsid w:val="00334AAC"/>
    <w:rsid w:val="00335CFD"/>
    <w:rsid w:val="003632E7"/>
    <w:rsid w:val="00376F22"/>
    <w:rsid w:val="00381CF8"/>
    <w:rsid w:val="00393521"/>
    <w:rsid w:val="003B6BB8"/>
    <w:rsid w:val="003D6C1F"/>
    <w:rsid w:val="003F223F"/>
    <w:rsid w:val="003F23DA"/>
    <w:rsid w:val="003F6C44"/>
    <w:rsid w:val="00405F1C"/>
    <w:rsid w:val="00431BBF"/>
    <w:rsid w:val="0044044B"/>
    <w:rsid w:val="00451C3F"/>
    <w:rsid w:val="00456AC7"/>
    <w:rsid w:val="004709C8"/>
    <w:rsid w:val="004747BC"/>
    <w:rsid w:val="00476F57"/>
    <w:rsid w:val="00483D99"/>
    <w:rsid w:val="004958AD"/>
    <w:rsid w:val="004A2575"/>
    <w:rsid w:val="004B59D3"/>
    <w:rsid w:val="004C6637"/>
    <w:rsid w:val="004D27BA"/>
    <w:rsid w:val="004D2A2B"/>
    <w:rsid w:val="004E754B"/>
    <w:rsid w:val="004F09A9"/>
    <w:rsid w:val="004F2DAC"/>
    <w:rsid w:val="005065DE"/>
    <w:rsid w:val="005226C7"/>
    <w:rsid w:val="005344C6"/>
    <w:rsid w:val="00543123"/>
    <w:rsid w:val="0055690E"/>
    <w:rsid w:val="00571C21"/>
    <w:rsid w:val="005A3EA8"/>
    <w:rsid w:val="005B0121"/>
    <w:rsid w:val="005E250C"/>
    <w:rsid w:val="005F4366"/>
    <w:rsid w:val="00636A3F"/>
    <w:rsid w:val="00644FB6"/>
    <w:rsid w:val="006607F6"/>
    <w:rsid w:val="00670731"/>
    <w:rsid w:val="00673DE9"/>
    <w:rsid w:val="00696AB2"/>
    <w:rsid w:val="006B2CE9"/>
    <w:rsid w:val="006B61E6"/>
    <w:rsid w:val="006C4F7C"/>
    <w:rsid w:val="006D1FE3"/>
    <w:rsid w:val="006E6372"/>
    <w:rsid w:val="006F529F"/>
    <w:rsid w:val="006F7F70"/>
    <w:rsid w:val="00717013"/>
    <w:rsid w:val="00726D52"/>
    <w:rsid w:val="0073356A"/>
    <w:rsid w:val="00774180"/>
    <w:rsid w:val="0077455A"/>
    <w:rsid w:val="007770F9"/>
    <w:rsid w:val="00780E52"/>
    <w:rsid w:val="00781527"/>
    <w:rsid w:val="007A20E2"/>
    <w:rsid w:val="007B0B41"/>
    <w:rsid w:val="007B7A88"/>
    <w:rsid w:val="007E6943"/>
    <w:rsid w:val="007F17EA"/>
    <w:rsid w:val="00800B1B"/>
    <w:rsid w:val="00806299"/>
    <w:rsid w:val="00852D65"/>
    <w:rsid w:val="0086273D"/>
    <w:rsid w:val="00864D8B"/>
    <w:rsid w:val="0086608D"/>
    <w:rsid w:val="00866766"/>
    <w:rsid w:val="00882BFA"/>
    <w:rsid w:val="0089585A"/>
    <w:rsid w:val="008963F4"/>
    <w:rsid w:val="008B2605"/>
    <w:rsid w:val="008B3DA7"/>
    <w:rsid w:val="008B73B6"/>
    <w:rsid w:val="008C5EED"/>
    <w:rsid w:val="008C65B7"/>
    <w:rsid w:val="008C6CE0"/>
    <w:rsid w:val="008D1CAA"/>
    <w:rsid w:val="009023CC"/>
    <w:rsid w:val="0091531D"/>
    <w:rsid w:val="00925F06"/>
    <w:rsid w:val="00927A69"/>
    <w:rsid w:val="00947609"/>
    <w:rsid w:val="00953D27"/>
    <w:rsid w:val="00954E9B"/>
    <w:rsid w:val="00962037"/>
    <w:rsid w:val="009845C8"/>
    <w:rsid w:val="00985205"/>
    <w:rsid w:val="009A4F24"/>
    <w:rsid w:val="009B3355"/>
    <w:rsid w:val="009D4521"/>
    <w:rsid w:val="009E02E8"/>
    <w:rsid w:val="00A00DB1"/>
    <w:rsid w:val="00A03513"/>
    <w:rsid w:val="00A45421"/>
    <w:rsid w:val="00A5011E"/>
    <w:rsid w:val="00AA3E10"/>
    <w:rsid w:val="00AB1B49"/>
    <w:rsid w:val="00AD50EF"/>
    <w:rsid w:val="00B03311"/>
    <w:rsid w:val="00B11DA2"/>
    <w:rsid w:val="00B27D61"/>
    <w:rsid w:val="00B4604D"/>
    <w:rsid w:val="00B47112"/>
    <w:rsid w:val="00B75E83"/>
    <w:rsid w:val="00B76CFC"/>
    <w:rsid w:val="00BC2B8B"/>
    <w:rsid w:val="00BD2657"/>
    <w:rsid w:val="00BD698C"/>
    <w:rsid w:val="00BF21EA"/>
    <w:rsid w:val="00C02B83"/>
    <w:rsid w:val="00C07EAB"/>
    <w:rsid w:val="00C16A77"/>
    <w:rsid w:val="00C25281"/>
    <w:rsid w:val="00C56ABC"/>
    <w:rsid w:val="00C66A06"/>
    <w:rsid w:val="00C8458E"/>
    <w:rsid w:val="00C86E25"/>
    <w:rsid w:val="00C93911"/>
    <w:rsid w:val="00C960A4"/>
    <w:rsid w:val="00CA3BF1"/>
    <w:rsid w:val="00CB07EF"/>
    <w:rsid w:val="00CB38A2"/>
    <w:rsid w:val="00CC0A47"/>
    <w:rsid w:val="00CD25EC"/>
    <w:rsid w:val="00CE3794"/>
    <w:rsid w:val="00CE5752"/>
    <w:rsid w:val="00CF07AA"/>
    <w:rsid w:val="00D059CD"/>
    <w:rsid w:val="00D07A27"/>
    <w:rsid w:val="00D13F6F"/>
    <w:rsid w:val="00D168FD"/>
    <w:rsid w:val="00D22E8D"/>
    <w:rsid w:val="00D27F2F"/>
    <w:rsid w:val="00D337F8"/>
    <w:rsid w:val="00D35E75"/>
    <w:rsid w:val="00DA3F1C"/>
    <w:rsid w:val="00DA47F9"/>
    <w:rsid w:val="00DA77C0"/>
    <w:rsid w:val="00DB7D8A"/>
    <w:rsid w:val="00DD2710"/>
    <w:rsid w:val="00DE1BC5"/>
    <w:rsid w:val="00DF6A40"/>
    <w:rsid w:val="00E01074"/>
    <w:rsid w:val="00E020A0"/>
    <w:rsid w:val="00E02F2C"/>
    <w:rsid w:val="00E10A93"/>
    <w:rsid w:val="00E14753"/>
    <w:rsid w:val="00E14FEF"/>
    <w:rsid w:val="00E30BCF"/>
    <w:rsid w:val="00E370C2"/>
    <w:rsid w:val="00E370C6"/>
    <w:rsid w:val="00E52A32"/>
    <w:rsid w:val="00E57FC3"/>
    <w:rsid w:val="00E63733"/>
    <w:rsid w:val="00E651E3"/>
    <w:rsid w:val="00E75B17"/>
    <w:rsid w:val="00EB1046"/>
    <w:rsid w:val="00EB2BFB"/>
    <w:rsid w:val="00EC3594"/>
    <w:rsid w:val="00F043F4"/>
    <w:rsid w:val="00F13199"/>
    <w:rsid w:val="00F1402E"/>
    <w:rsid w:val="00F145F5"/>
    <w:rsid w:val="00F14C81"/>
    <w:rsid w:val="00F25147"/>
    <w:rsid w:val="00F27B00"/>
    <w:rsid w:val="00F4676D"/>
    <w:rsid w:val="00F63A19"/>
    <w:rsid w:val="00F67FA5"/>
    <w:rsid w:val="00F738F8"/>
    <w:rsid w:val="00F80F4B"/>
    <w:rsid w:val="00F8134E"/>
    <w:rsid w:val="00FA6F30"/>
    <w:rsid w:val="00FB37D4"/>
    <w:rsid w:val="00FB6FEC"/>
    <w:rsid w:val="00FE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13</cp:revision>
  <cp:lastPrinted>2022-09-15T11:05:00Z</cp:lastPrinted>
  <dcterms:created xsi:type="dcterms:W3CDTF">2022-09-12T12:14:00Z</dcterms:created>
  <dcterms:modified xsi:type="dcterms:W3CDTF">2022-11-26T16:23:00Z</dcterms:modified>
</cp:coreProperties>
</file>