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B4" w:rsidRDefault="00BF09B4" w:rsidP="00BA123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user\Desktop\сканы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B4" w:rsidRDefault="00BF09B4" w:rsidP="00BA123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F09B4" w:rsidRDefault="00BF09B4" w:rsidP="00BA123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6408F" w:rsidRPr="005C24DE" w:rsidRDefault="0026408F" w:rsidP="00BA123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I. Общие положения</w:t>
      </w:r>
    </w:p>
    <w:p w:rsidR="009B5BA9" w:rsidRPr="005C24DE" w:rsidRDefault="00BA123D" w:rsidP="002B13A5">
      <w:pPr>
        <w:shd w:val="clear" w:color="auto" w:fill="FFFFFF"/>
        <w:spacing w:after="120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Настоящие  Правила приема на обучение по образовательным программа среднего профессионального образования на </w:t>
      </w:r>
      <w:r w:rsidR="009B5BA9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2022/23 учебный год (далее – Правила приема)  регламентирую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</w:t>
      </w:r>
      <w:r w:rsidR="000A1233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 граждане, лица, поступающие) в Государственное бюджетное профессиональное образовательное учреждение «Педагогически колледж» (далее – Колледж</w:t>
      </w:r>
      <w:proofErr w:type="gramStart"/>
      <w:r w:rsidR="000A1233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обучение по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образовательным программам среднего профессионального образования попрофессиям, специальностям среднего профессионального образования (далее - образовательные программы), за счет бюджетных ассигнований федерального бюд</w:t>
      </w:r>
      <w:r w:rsidR="008B78E2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жета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proofErr w:type="gramEnd"/>
    </w:p>
    <w:p w:rsidR="0026408F" w:rsidRPr="005C24DE" w:rsidRDefault="0026408F" w:rsidP="002B13A5">
      <w:pPr>
        <w:shd w:val="clear" w:color="auto" w:fill="FFFFFF"/>
        <w:spacing w:after="120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26408F" w:rsidRPr="005C24DE" w:rsidRDefault="0026408F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4B335E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Настоящие Правила разработаны на основании законодательства Российской Федерации в области образования, в том </w:t>
      </w:r>
      <w:r w:rsidR="002B13A5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 w:rsidR="004B335E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исле:</w:t>
      </w:r>
    </w:p>
    <w:p w:rsidR="004B335E" w:rsidRPr="005C24DE" w:rsidRDefault="004B335E" w:rsidP="004E673A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B13A5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Федерального закона от 29.12.2012 г. №-273-ФЗ «Об образовании в Российской Федерации»</w:t>
      </w:r>
      <w:r w:rsidR="00853020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1BD0" w:rsidRPr="005C24DE" w:rsidRDefault="00853020" w:rsidP="004E673A">
      <w:pPr>
        <w:pStyle w:val="2"/>
        <w:shd w:val="clear" w:color="auto" w:fill="FFFFFF"/>
        <w:spacing w:before="0" w:after="12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C61BD0" w:rsidRPr="005C24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 Министерства просвещения РФ от 2 сентября 2020 г. № 457 "Об утверждении Порядка приема на </w:t>
      </w:r>
      <w:proofErr w:type="gramStart"/>
      <w:r w:rsidR="00C61BD0" w:rsidRPr="005C24DE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обучение по</w:t>
      </w:r>
      <w:proofErr w:type="gramEnd"/>
      <w:r w:rsidR="00C61BD0" w:rsidRPr="005C24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образовательным программам среднего профессионального образования"</w:t>
      </w:r>
    </w:p>
    <w:p w:rsidR="009F18D6" w:rsidRPr="005C24DE" w:rsidRDefault="009F18D6" w:rsidP="004E67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24DE">
        <w:rPr>
          <w:sz w:val="24"/>
          <w:szCs w:val="24"/>
        </w:rPr>
        <w:tab/>
        <w:t xml:space="preserve">- </w:t>
      </w:r>
      <w:r w:rsidRPr="005C24DE">
        <w:rPr>
          <w:rFonts w:ascii="Times New Roman" w:hAnsi="Times New Roman" w:cs="Times New Roman"/>
          <w:sz w:val="24"/>
          <w:szCs w:val="24"/>
        </w:rPr>
        <w:t>Устава Колледжа</w:t>
      </w:r>
    </w:p>
    <w:p w:rsidR="0026408F" w:rsidRPr="005C24DE" w:rsidRDefault="00AD5AA8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ем в Колледж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 для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по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 г. № 273-ФЗ "Об образовании в Российской Федерации"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- Федеральный закон "Об образовании в Российской Федерации").</w:t>
      </w:r>
    </w:p>
    <w:p w:rsidR="0026408F" w:rsidRPr="005C24DE" w:rsidRDefault="00BC550A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Прием на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 68 Федерального закона "Об образовании в Российской Федерации".</w:t>
      </w:r>
    </w:p>
    <w:p w:rsidR="0026408F" w:rsidRPr="005C24DE" w:rsidRDefault="00BC550A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9E5DAE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Колледж 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 обработку полученных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26408F" w:rsidRPr="005C24DE" w:rsidRDefault="009E5DAE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Условиями приема на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26408F" w:rsidRPr="005C24DE" w:rsidRDefault="0026408F" w:rsidP="004E673A">
      <w:pPr>
        <w:shd w:val="clear" w:color="auto" w:fill="FFFFFF"/>
        <w:spacing w:after="12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Организация прие</w:t>
      </w:r>
      <w:r w:rsidR="007C7D4E"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 граждан в Колледж</w:t>
      </w:r>
    </w:p>
    <w:p w:rsidR="0026408F" w:rsidRPr="005C24DE" w:rsidRDefault="007C7D4E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Организация приема на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осуществляется приемной комиссией</w:t>
      </w:r>
      <w:r w:rsidR="00AD5AA8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Колледжа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- приемная комиссия).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Председателем приемной комиссии является руководитель образовательной организации.</w:t>
      </w:r>
    </w:p>
    <w:p w:rsidR="0026408F" w:rsidRPr="005C24DE" w:rsidRDefault="003C3E4D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26408F" w:rsidRPr="005C24DE" w:rsidRDefault="003C3E4D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и, который назначается директором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408F" w:rsidRPr="005C24DE" w:rsidRDefault="003C3E4D" w:rsidP="003C3E4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26408F" w:rsidRPr="005C24DE" w:rsidRDefault="002A6804" w:rsidP="002A6804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прие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ме в Колледж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6408F" w:rsidRPr="005C24DE" w:rsidRDefault="002A6804" w:rsidP="002A6804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6408F" w:rsidRPr="005C24DE" w:rsidRDefault="0026408F" w:rsidP="002A6804">
      <w:pPr>
        <w:shd w:val="clear" w:color="auto" w:fill="FFFFFF"/>
        <w:spacing w:after="12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III. Организация информирования </w:t>
      </w:r>
      <w:proofErr w:type="gramStart"/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поступающих</w:t>
      </w:r>
      <w:proofErr w:type="gramEnd"/>
    </w:p>
    <w:p w:rsidR="0026408F" w:rsidRPr="005C24DE" w:rsidRDefault="002A6804" w:rsidP="002A6804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13. Колледж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объявляет прием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6408F" w:rsidRPr="005C24DE" w:rsidRDefault="00342F24" w:rsidP="00342F24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</w:t>
      </w: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Колледж обязан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6408F" w:rsidRPr="005C24DE" w:rsidRDefault="00342F24" w:rsidP="00342F24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26408F" w:rsidRPr="005C24DE" w:rsidRDefault="00342F24" w:rsidP="00342F24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Приемная комиссия на официальном с</w:t>
      </w:r>
      <w:r w:rsidR="00662BF8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айт Колледжа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информационном стенде до начала приема документов размещает следующую информацию:</w:t>
      </w:r>
    </w:p>
    <w:p w:rsidR="0026408F" w:rsidRPr="005C24DE" w:rsidRDefault="00662BF8" w:rsidP="00662BF8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.1. Не позднее </w:t>
      </w:r>
      <w:r w:rsidR="0026408F"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марта</w:t>
      </w:r>
      <w:r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2023 года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6408F" w:rsidRPr="005C24DE" w:rsidRDefault="00E65600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приема в образовательную организацию;</w:t>
      </w:r>
    </w:p>
    <w:p w:rsidR="0026408F" w:rsidRPr="005C24DE" w:rsidRDefault="00E65600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условия приема на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 договорам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оказании платных образовательных услуг;</w:t>
      </w:r>
    </w:p>
    <w:p w:rsidR="0026408F" w:rsidRPr="005C24DE" w:rsidRDefault="00E65600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</w:t>
      </w:r>
      <w:r w:rsidR="001259C5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- 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очная, очно-заочная, заочная);</w:t>
      </w:r>
    </w:p>
    <w:p w:rsidR="0026408F" w:rsidRPr="005C24DE" w:rsidRDefault="00E65600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26408F" w:rsidRPr="005C24DE" w:rsidRDefault="00E65600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вступительных испытаний;</w:t>
      </w:r>
    </w:p>
    <w:p w:rsidR="0026408F" w:rsidRPr="005C24DE" w:rsidRDefault="00E65600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о формах проведения вступительных испытаний;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информацию о возможности приема заявлений и необходимых документов, пр</w:t>
      </w:r>
      <w:r w:rsidR="001259C5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едусмотренных настоящими Правилами приема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, в электронной форме;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поступающими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26408F" w:rsidRPr="005C24DE" w:rsidRDefault="001259C5" w:rsidP="001259C5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.2. Не позднее </w:t>
      </w:r>
      <w:r w:rsidR="0026408F"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июня</w:t>
      </w:r>
      <w:r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2023 года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6408F" w:rsidRPr="005C24DE" w:rsidRDefault="00A87576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26408F" w:rsidRPr="005C24DE" w:rsidRDefault="00A87576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26408F" w:rsidRPr="005C24DE" w:rsidRDefault="00A87576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26408F" w:rsidRPr="005C24DE" w:rsidRDefault="00A87576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26408F" w:rsidRPr="005C24DE" w:rsidRDefault="00A87576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иногородних поступающих;</w:t>
      </w:r>
    </w:p>
    <w:p w:rsidR="0026408F" w:rsidRPr="005C24DE" w:rsidRDefault="00A87576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образец договора об оказании платных образовательных услуг.</w:t>
      </w:r>
    </w:p>
    <w:p w:rsidR="0026408F" w:rsidRPr="005C24DE" w:rsidRDefault="00A87576" w:rsidP="00A87576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6408F" w:rsidRPr="005C24DE" w:rsidRDefault="0026408F" w:rsidP="00A87576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26408F" w:rsidRPr="005C24DE" w:rsidRDefault="0026408F" w:rsidP="00A87576">
      <w:pPr>
        <w:shd w:val="clear" w:color="auto" w:fill="FFFFFF"/>
        <w:spacing w:after="12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IV. Прием документов </w:t>
      </w:r>
      <w:proofErr w:type="gramStart"/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</w:t>
      </w:r>
      <w:proofErr w:type="gramEnd"/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поступающих</w:t>
      </w:r>
    </w:p>
    <w:p w:rsidR="0026408F" w:rsidRPr="005C24DE" w:rsidRDefault="00A87576" w:rsidP="00A87576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При</w:t>
      </w:r>
      <w:r w:rsidR="004B13E2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 в Колледж 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образовательным программам проводится на первый курс по личному заявлению граждан.</w:t>
      </w:r>
    </w:p>
    <w:p w:rsidR="0026408F" w:rsidRPr="005C24DE" w:rsidRDefault="0026408F" w:rsidP="007E346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Прием документов начинается не позднее </w:t>
      </w:r>
      <w:r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 июня</w:t>
      </w:r>
      <w:r w:rsidR="007E3463"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2023 года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408F" w:rsidRPr="005C24DE" w:rsidRDefault="0026408F" w:rsidP="007E346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</w:t>
      </w:r>
      <w:r w:rsidR="004B13E2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ий в Колледж 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очную форму получения образования осуществляется до </w:t>
      </w:r>
      <w:r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 августа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при наличии свободных мест в образовательной организации прием документов продлевается до </w:t>
      </w:r>
      <w:r w:rsidRPr="005C2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25 ноября 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текущего года.</w:t>
      </w:r>
    </w:p>
    <w:p w:rsidR="0026408F" w:rsidRPr="005C24DE" w:rsidRDefault="0026408F" w:rsidP="007E346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Прием заявлений у лиц, поступающих для </w:t>
      </w: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по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26408F" w:rsidRPr="005C24DE" w:rsidRDefault="0026408F" w:rsidP="007E346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заочная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) устанавливаются правилами приема.</w:t>
      </w:r>
    </w:p>
    <w:p w:rsidR="0026408F" w:rsidRPr="005C24DE" w:rsidRDefault="007E3463" w:rsidP="007E346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 подаче заявления (на русском языке) о приеме в образовательные организации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поступающий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предъявляет следующие документы:</w:t>
      </w:r>
    </w:p>
    <w:p w:rsidR="0026408F" w:rsidRPr="005C24DE" w:rsidRDefault="00BE1E13" w:rsidP="00BE1E1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.1. Граждане Российской Федерации: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оригинал или копию документов, удостоверяющих его личность, гражданство;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оригинал или копию документа об образовании и (или) документа об образовании и о квалификации;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4 фотографии;</w:t>
      </w:r>
    </w:p>
    <w:p w:rsidR="0026408F" w:rsidRPr="005C24DE" w:rsidRDefault="00BE1E13" w:rsidP="00BE1E1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.2. Иностранные граждане, лица без гражданства, в том числе соотечественники, проживающие за рубежом: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7 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(в случае, установленном Федеральным законом "Об образовании в Российской Федерации", - также свидетельство опризнании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иностранного образования);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заверенный в порядке, установленном статьей 81 Основ законодательства Российской Федерации о нотариате от 11 февраля 1993 г. № 4462-1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8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4 фотографии.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указанным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документе, удостоверяющем личность иностранного гражданина в Российской Федерации;</w:t>
      </w:r>
    </w:p>
    <w:p w:rsidR="0026408F" w:rsidRPr="005C24DE" w:rsidRDefault="00BE1E13" w:rsidP="00BE1E1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26408F" w:rsidRPr="005C24DE" w:rsidRDefault="00E40CFC" w:rsidP="00E40CFC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.4. Поступающие помимо документов, указанных в пункта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х 21.1 - 21.3 настоящих Правил приема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26408F" w:rsidRPr="005C24DE" w:rsidRDefault="00E40CFC" w:rsidP="00E40CFC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.5. При личном представлении оригиналов документов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поступающим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допускается заверение их копий образовательной организацией.</w:t>
      </w:r>
    </w:p>
    <w:p w:rsidR="0026408F" w:rsidRPr="005C24DE" w:rsidRDefault="00E40CFC" w:rsidP="00E40CFC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заявлении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поступающим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указываются следующие обязательные сведения:</w:t>
      </w:r>
    </w:p>
    <w:p w:rsidR="0026408F" w:rsidRPr="005C24DE" w:rsidRDefault="00E40CFC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 и отчество (последнее - при наличии);</w:t>
      </w:r>
    </w:p>
    <w:p w:rsidR="0026408F" w:rsidRPr="005C24DE" w:rsidRDefault="00E40CFC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рождения;</w:t>
      </w:r>
    </w:p>
    <w:p w:rsidR="0026408F" w:rsidRPr="005C24DE" w:rsidRDefault="00E40CFC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реквизиты документа, удостоверяющего его личность, когда и кем выдан;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специальност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(в рамках контрольных цифр приема, мест по договорам об оказании платных образовательных услуг);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-н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уждаемость в предоставлении общежития;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26408F" w:rsidRPr="005C24DE" w:rsidRDefault="0026408F" w:rsidP="00730309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6408F" w:rsidRPr="005C24DE" w:rsidRDefault="0026408F" w:rsidP="00730309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Подписью </w:t>
      </w: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поступающего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заверяется также следующее: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факт получения среднего профессионального образования впервые;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6408F" w:rsidRPr="005C24DE" w:rsidRDefault="00730309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26408F" w:rsidRPr="005C24DE" w:rsidRDefault="0026408F" w:rsidP="00730309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поступающему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408F" w:rsidRPr="005C24DE" w:rsidRDefault="00730309" w:rsidP="00730309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поступающие проходят обязательные предварительные медицинские осмотры (обследования) в порядке, установленном призаключении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трудового договора или служебного контракта по соответствующей должности, профессии или специальности.</w:t>
      </w:r>
    </w:p>
    <w:p w:rsidR="0026408F" w:rsidRPr="005C24DE" w:rsidRDefault="00541857" w:rsidP="00541857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1) лично в образовательную организацию;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3) 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11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, Федеральным законом от 27 июля 2006 г. № 149-ФЗ "Об информации, информационных технологиях и о защите информации"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12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, Федеральным законом от 7 июля 2003 г. № 126-ФЗ "О связи"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13 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(документ на бумажном носителе, преобразованный в</w:t>
      </w:r>
      <w:proofErr w:type="gramEnd"/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электронную форму путем сканирования или фотографирования с обеспечением машиночитаемого распознавания его реквизитов):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6408F" w:rsidRPr="005C24DE" w:rsidRDefault="0026408F" w:rsidP="004E6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20 настоящего Порядка.</w:t>
      </w:r>
    </w:p>
    <w:p w:rsidR="0026408F" w:rsidRPr="005C24DE" w:rsidRDefault="00541857" w:rsidP="00541857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Не допускается взимание платы с поступающих при подаче документов, указанных в пункте 21 настоящего Порядка.</w:t>
      </w:r>
    </w:p>
    <w:p w:rsidR="0026408F" w:rsidRPr="005C24DE" w:rsidRDefault="00476849" w:rsidP="00541857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26408F" w:rsidRPr="005C24DE" w:rsidRDefault="00476849" w:rsidP="00541857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25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Поступающему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26408F" w:rsidRPr="005C24DE" w:rsidRDefault="00476849" w:rsidP="00541857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26408F" w:rsidRPr="005C24DE" w:rsidRDefault="0026408F" w:rsidP="00476849">
      <w:pPr>
        <w:shd w:val="clear" w:color="auto" w:fill="FFFFFF"/>
        <w:spacing w:after="12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 Вступительные испытания</w:t>
      </w:r>
    </w:p>
    <w:p w:rsidR="0026408F" w:rsidRPr="005C24DE" w:rsidRDefault="00476849" w:rsidP="00476849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27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26408F" w:rsidRPr="005C24DE" w:rsidRDefault="00476849" w:rsidP="00476849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Вступительное испытание, проводимое в устной форме, оформляется протоколом, в котором фиксируются вопросы к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поступающему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комментарии экзаменаторов.</w:t>
      </w:r>
    </w:p>
    <w:p w:rsidR="0026408F" w:rsidRPr="005C24DE" w:rsidRDefault="00854CAD" w:rsidP="00854CA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</w:t>
      </w:r>
      <w:proofErr w:type="gramEnd"/>
      <w:r w:rsidR="0026408F" w:rsidRPr="005C24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соответствующим образовательным программам.</w:t>
      </w:r>
    </w:p>
    <w:p w:rsidR="007A2E0C" w:rsidRPr="005C24DE" w:rsidRDefault="002B46ED" w:rsidP="004E673A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30.</w:t>
      </w:r>
      <w:r w:rsidR="005668BF"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Колледжем устанавливаются следующие сроки зачисления:</w:t>
      </w:r>
    </w:p>
    <w:p w:rsidR="005668BF" w:rsidRPr="005C24DE" w:rsidRDefault="005668BF" w:rsidP="004E673A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28 августа 2023 года</w:t>
      </w:r>
      <w:r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издается приказ о зачислении на места в рамках контрольных цифр;</w:t>
      </w:r>
    </w:p>
    <w:p w:rsidR="005668BF" w:rsidRPr="005C24DE" w:rsidRDefault="005668BF" w:rsidP="004E673A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31 августа 2023 года </w:t>
      </w:r>
      <w:r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издается приказ </w:t>
      </w:r>
      <w:r w:rsidR="005C24DE"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зачислении на места по договорам об оказании платных образовательных услуг.</w:t>
      </w:r>
    </w:p>
    <w:p w:rsidR="005C24DE" w:rsidRPr="005C24DE" w:rsidRDefault="005C24DE" w:rsidP="004E67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При наличии свободных мест, оставшихся после зачисления, зачисление в Колледж осуществляется до </w:t>
      </w:r>
      <w:r w:rsidRPr="005C2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 ноября 2023 года</w:t>
      </w:r>
      <w:r w:rsidRPr="005C24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sectPr w:rsidR="005C24DE" w:rsidRPr="005C24DE" w:rsidSect="003C6A4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08F"/>
    <w:rsid w:val="000A1233"/>
    <w:rsid w:val="000C7758"/>
    <w:rsid w:val="001259C5"/>
    <w:rsid w:val="0026408F"/>
    <w:rsid w:val="0027011F"/>
    <w:rsid w:val="002A6804"/>
    <w:rsid w:val="002B13A5"/>
    <w:rsid w:val="002B46ED"/>
    <w:rsid w:val="00324A36"/>
    <w:rsid w:val="00342F24"/>
    <w:rsid w:val="00352BE4"/>
    <w:rsid w:val="0036266F"/>
    <w:rsid w:val="00364A96"/>
    <w:rsid w:val="003C3E4D"/>
    <w:rsid w:val="003C6A4B"/>
    <w:rsid w:val="0045616B"/>
    <w:rsid w:val="00476849"/>
    <w:rsid w:val="004B13E2"/>
    <w:rsid w:val="004B335E"/>
    <w:rsid w:val="004E673A"/>
    <w:rsid w:val="005137A1"/>
    <w:rsid w:val="00541857"/>
    <w:rsid w:val="005668BF"/>
    <w:rsid w:val="005C24DE"/>
    <w:rsid w:val="00662BF8"/>
    <w:rsid w:val="00663C4E"/>
    <w:rsid w:val="006F3083"/>
    <w:rsid w:val="00730309"/>
    <w:rsid w:val="007A2E0C"/>
    <w:rsid w:val="007C7D4E"/>
    <w:rsid w:val="007E3463"/>
    <w:rsid w:val="00853020"/>
    <w:rsid w:val="00854CAD"/>
    <w:rsid w:val="008B78E2"/>
    <w:rsid w:val="009B5BA9"/>
    <w:rsid w:val="009C7A29"/>
    <w:rsid w:val="009D406D"/>
    <w:rsid w:val="009E5DAE"/>
    <w:rsid w:val="009F18D6"/>
    <w:rsid w:val="00A12317"/>
    <w:rsid w:val="00A87576"/>
    <w:rsid w:val="00AD5AA8"/>
    <w:rsid w:val="00BA123D"/>
    <w:rsid w:val="00BC550A"/>
    <w:rsid w:val="00BE1E13"/>
    <w:rsid w:val="00BF09B4"/>
    <w:rsid w:val="00C61BD0"/>
    <w:rsid w:val="00C85B29"/>
    <w:rsid w:val="00D90C63"/>
    <w:rsid w:val="00DE3F37"/>
    <w:rsid w:val="00E40CFC"/>
    <w:rsid w:val="00E65600"/>
    <w:rsid w:val="00E77299"/>
    <w:rsid w:val="00F1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4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0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2022-11-23T09:34:00Z</cp:lastPrinted>
  <dcterms:created xsi:type="dcterms:W3CDTF">2022-11-21T12:46:00Z</dcterms:created>
  <dcterms:modified xsi:type="dcterms:W3CDTF">2022-11-24T11:30:00Z</dcterms:modified>
</cp:coreProperties>
</file>